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A69A" w14:textId="503DD2FD" w:rsidR="5404C06B" w:rsidRPr="002D7F82" w:rsidRDefault="5404C06B" w:rsidP="002D7F82">
      <w:pPr>
        <w:spacing w:after="0" w:line="240" w:lineRule="auto"/>
        <w:ind w:left="1416" w:firstLine="708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Medezeggenschapsraad BS. de Toermalijn</w:t>
      </w:r>
    </w:p>
    <w:p w14:paraId="7E4521AF" w14:textId="1185C667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12409E" w14:textId="1897186E" w:rsidR="5404C06B" w:rsidRPr="002D7F82" w:rsidRDefault="008C65A0" w:rsidP="002D7F82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Agenda</w:t>
      </w:r>
      <w:r w:rsidR="5404C06B" w:rsidRPr="002D7F82">
        <w:rPr>
          <w:rFonts w:ascii="Calibri" w:eastAsia="Calibri" w:hAnsi="Calibri" w:cs="Calibri"/>
          <w:b/>
          <w:bCs/>
          <w:sz w:val="24"/>
          <w:szCs w:val="24"/>
        </w:rPr>
        <w:t xml:space="preserve"> vergadering Medezeggenschapsraad d.d. </w:t>
      </w:r>
      <w:r w:rsidR="000B391C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C746DD">
        <w:rPr>
          <w:rFonts w:ascii="Calibri" w:eastAsia="Calibri" w:hAnsi="Calibri" w:cs="Calibri"/>
          <w:b/>
          <w:bCs/>
          <w:sz w:val="24"/>
          <w:szCs w:val="24"/>
        </w:rPr>
        <w:t>7</w:t>
      </w:r>
      <w:r w:rsidR="5404C06B" w:rsidRPr="002D7F82">
        <w:rPr>
          <w:rFonts w:ascii="Calibri" w:eastAsia="Calibri" w:hAnsi="Calibri" w:cs="Calibri"/>
          <w:b/>
          <w:bCs/>
          <w:sz w:val="24"/>
          <w:szCs w:val="24"/>
        </w:rPr>
        <w:t>-</w:t>
      </w:r>
      <w:r w:rsidR="00C746DD">
        <w:rPr>
          <w:rFonts w:ascii="Calibri" w:eastAsia="Calibri" w:hAnsi="Calibri" w:cs="Calibri"/>
          <w:b/>
          <w:bCs/>
          <w:sz w:val="24"/>
          <w:szCs w:val="24"/>
        </w:rPr>
        <w:t>10</w:t>
      </w:r>
      <w:r w:rsidR="5404C06B" w:rsidRPr="002D7F82">
        <w:rPr>
          <w:rFonts w:ascii="Calibri" w:eastAsia="Calibri" w:hAnsi="Calibri" w:cs="Calibri"/>
          <w:b/>
          <w:bCs/>
          <w:sz w:val="24"/>
          <w:szCs w:val="24"/>
        </w:rPr>
        <w:t>-2019</w:t>
      </w:r>
    </w:p>
    <w:p w14:paraId="08A04D15" w14:textId="125670E4" w:rsidR="5404C06B" w:rsidRDefault="5404C06B" w:rsidP="002D7F82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Aanvang:</w:t>
      </w:r>
      <w:r w:rsidRPr="002D7F82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sz w:val="24"/>
          <w:szCs w:val="24"/>
        </w:rPr>
        <w:t>19.</w:t>
      </w:r>
      <w:r w:rsidR="000B391C">
        <w:rPr>
          <w:rFonts w:ascii="Calibri" w:eastAsia="Calibri" w:hAnsi="Calibri" w:cs="Calibri"/>
          <w:sz w:val="24"/>
          <w:szCs w:val="24"/>
        </w:rPr>
        <w:t>30</w:t>
      </w:r>
      <w:r w:rsidRPr="002D7F82">
        <w:rPr>
          <w:rFonts w:ascii="Calibri" w:eastAsia="Calibri" w:hAnsi="Calibri" w:cs="Calibri"/>
          <w:sz w:val="24"/>
          <w:szCs w:val="24"/>
        </w:rPr>
        <w:t xml:space="preserve"> uur</w:t>
      </w:r>
    </w:p>
    <w:p w14:paraId="21C85EE1" w14:textId="1A2D2D50" w:rsidR="00014795" w:rsidRPr="00447FFA" w:rsidRDefault="00014795" w:rsidP="00BB61F9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Aanwezig: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1109DA3" w14:textId="3E294157" w:rsidR="5404C06B" w:rsidRPr="002D7F82" w:rsidRDefault="5404C06B" w:rsidP="002D7F82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</w:p>
    <w:p w14:paraId="13B92324" w14:textId="480EB1FD" w:rsidR="5404C06B" w:rsidRPr="002D7F82" w:rsidRDefault="2B2F19C4" w:rsidP="2B2F19C4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 w:rsidRPr="2B2F19C4">
        <w:rPr>
          <w:rFonts w:ascii="Calibri" w:eastAsia="Calibri" w:hAnsi="Calibri" w:cs="Calibri"/>
          <w:sz w:val="24"/>
          <w:szCs w:val="24"/>
        </w:rPr>
        <w:t xml:space="preserve">Uitnodiging voor MR-leden en Patrick Adriaanse (directeur) t/m punt 28.06 aanwezig. </w:t>
      </w:r>
    </w:p>
    <w:p w14:paraId="7A0D709F" w14:textId="365F44FB" w:rsidR="5404C06B" w:rsidRPr="002D7F82" w:rsidRDefault="5404C06B" w:rsidP="001407B7">
      <w:pPr>
        <w:spacing w:after="0" w:line="240" w:lineRule="auto"/>
        <w:ind w:left="5097" w:hanging="5097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sz w:val="24"/>
          <w:szCs w:val="24"/>
        </w:rPr>
        <w:t>Ter kennisgeving aan Ouderraad en andere belangstellenden.</w:t>
      </w:r>
    </w:p>
    <w:p w14:paraId="6014E317" w14:textId="5D8AE189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22C3941" w14:textId="229976CE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Agendapunt Onderwerp</w:t>
      </w:r>
    </w:p>
    <w:p w14:paraId="03C9B044" w14:textId="65BC50A8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F863755" w14:textId="2409E1AC" w:rsidR="5404C06B" w:rsidRPr="002D7F82" w:rsidRDefault="5404C06B" w:rsidP="002D7F82">
      <w:pPr>
        <w:spacing w:after="0" w:line="240" w:lineRule="auto"/>
        <w:ind w:left="1418" w:hanging="1418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746DD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.01 Opening</w:t>
      </w:r>
      <w:r w:rsidRPr="002D7F82">
        <w:rPr>
          <w:rFonts w:ascii="Calibri" w:eastAsia="Calibri" w:hAnsi="Calibri" w:cs="Calibri"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 xml:space="preserve">/ vaststelling agenda     </w:t>
      </w:r>
      <w:r w:rsidRPr="002D7F82">
        <w:rPr>
          <w:rFonts w:ascii="Calibri" w:eastAsia="Calibri" w:hAnsi="Calibri" w:cs="Calibri"/>
          <w:sz w:val="24"/>
          <w:szCs w:val="24"/>
        </w:rPr>
        <w:t>vaststellen tijdsduur per onderwerp</w:t>
      </w:r>
      <w:r w:rsidR="0071609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8A5E3F">
        <w:rPr>
          <w:rFonts w:ascii="Calibri" w:eastAsia="Calibri" w:hAnsi="Calibri" w:cs="Calibri"/>
          <w:sz w:val="24"/>
          <w:szCs w:val="24"/>
        </w:rPr>
        <w:t xml:space="preserve">2 </w:t>
      </w:r>
      <w:r w:rsidR="00716099">
        <w:rPr>
          <w:rFonts w:ascii="Calibri" w:eastAsia="Calibri" w:hAnsi="Calibri" w:cs="Calibri"/>
          <w:sz w:val="24"/>
          <w:szCs w:val="24"/>
        </w:rPr>
        <w:t>min.</w:t>
      </w:r>
    </w:p>
    <w:p w14:paraId="527C934B" w14:textId="433417F4" w:rsidR="5404C06B" w:rsidRPr="002D7F82" w:rsidRDefault="5404C06B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F3401C0" w14:textId="2730A850" w:rsidR="00DF7BF6" w:rsidRDefault="2B2F19C4" w:rsidP="2B2F19C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2B2F19C4">
        <w:rPr>
          <w:rFonts w:ascii="Calibri" w:eastAsia="Calibri" w:hAnsi="Calibri" w:cs="Calibri"/>
          <w:b/>
          <w:bCs/>
          <w:sz w:val="24"/>
          <w:szCs w:val="24"/>
        </w:rPr>
        <w:t>28.02</w:t>
      </w:r>
      <w:r w:rsidRPr="2B2F19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B2F19C4">
        <w:rPr>
          <w:rFonts w:ascii="Calibri" w:eastAsia="Calibri" w:hAnsi="Calibri" w:cs="Calibri"/>
          <w:b/>
          <w:bCs/>
          <w:sz w:val="24"/>
          <w:szCs w:val="24"/>
        </w:rPr>
        <w:t xml:space="preserve">Notulen MR-vergadering d.d. 02-09-2019   </w:t>
      </w:r>
      <w:r w:rsidR="5404C06B">
        <w:tab/>
      </w:r>
      <w:r w:rsidRPr="2B2F19C4">
        <w:rPr>
          <w:rFonts w:ascii="Calibri" w:eastAsia="Calibri" w:hAnsi="Calibri" w:cs="Calibri"/>
          <w:sz w:val="24"/>
          <w:szCs w:val="24"/>
        </w:rPr>
        <w:t>(bijlage 1</w:t>
      </w:r>
      <w:r w:rsidRPr="2B2F19C4">
        <w:rPr>
          <w:rFonts w:ascii="Arial" w:eastAsia="Arial" w:hAnsi="Arial" w:cs="Arial"/>
          <w:sz w:val="24"/>
          <w:szCs w:val="24"/>
        </w:rPr>
        <w:t>)</w:t>
      </w:r>
      <w:r w:rsidR="5404C06B">
        <w:tab/>
      </w:r>
      <w:r w:rsidR="5404C06B">
        <w:tab/>
      </w:r>
      <w:r w:rsidR="5404C06B">
        <w:tab/>
      </w:r>
      <w:r w:rsidRPr="2B2F19C4">
        <w:rPr>
          <w:rFonts w:ascii="Calibri" w:eastAsia="Calibri" w:hAnsi="Calibri" w:cs="Calibri"/>
          <w:sz w:val="24"/>
          <w:szCs w:val="24"/>
        </w:rPr>
        <w:t xml:space="preserve"> </w:t>
      </w:r>
      <w:r w:rsidR="008A5E3F">
        <w:rPr>
          <w:rFonts w:ascii="Calibri" w:eastAsia="Calibri" w:hAnsi="Calibri" w:cs="Calibri"/>
          <w:sz w:val="24"/>
          <w:szCs w:val="24"/>
        </w:rPr>
        <w:t xml:space="preserve">3 </w:t>
      </w:r>
      <w:r w:rsidRPr="2B2F19C4">
        <w:rPr>
          <w:rFonts w:ascii="Calibri" w:eastAsia="Calibri" w:hAnsi="Calibri" w:cs="Calibri"/>
          <w:sz w:val="24"/>
          <w:szCs w:val="24"/>
        </w:rPr>
        <w:t>min.</w:t>
      </w:r>
    </w:p>
    <w:p w14:paraId="0566474F" w14:textId="5C65F9FB" w:rsidR="5404C06B" w:rsidRPr="00A70100" w:rsidRDefault="0084382E" w:rsidP="002D7F8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1B6B8119" w14:textId="53332F7D" w:rsidR="5404C06B" w:rsidRDefault="5404C06B" w:rsidP="00DF7BF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746DD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 xml:space="preserve">.03 Lopende zaken / mededelingen vanuit directie </w:t>
      </w:r>
      <w:r w:rsidR="0084382E">
        <w:rPr>
          <w:rFonts w:ascii="Calibri" w:eastAsia="Calibri" w:hAnsi="Calibri" w:cs="Calibri"/>
          <w:b/>
          <w:bCs/>
          <w:sz w:val="24"/>
          <w:szCs w:val="24"/>
        </w:rPr>
        <w:tab/>
      </w:r>
      <w:r w:rsidR="0084382E">
        <w:rPr>
          <w:rFonts w:ascii="Calibri" w:eastAsia="Calibri" w:hAnsi="Calibri" w:cs="Calibri"/>
          <w:b/>
          <w:bCs/>
          <w:sz w:val="24"/>
          <w:szCs w:val="24"/>
        </w:rPr>
        <w:tab/>
      </w:r>
      <w:r w:rsidR="0084382E">
        <w:rPr>
          <w:rFonts w:ascii="Calibri" w:eastAsia="Calibri" w:hAnsi="Calibri" w:cs="Calibri"/>
          <w:b/>
          <w:bCs/>
          <w:sz w:val="24"/>
          <w:szCs w:val="24"/>
        </w:rPr>
        <w:tab/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5F5EF7" w:rsidRPr="005F5EF7">
        <w:rPr>
          <w:rFonts w:ascii="Calibri" w:eastAsia="Calibri" w:hAnsi="Calibri" w:cs="Calibri"/>
          <w:sz w:val="24"/>
          <w:szCs w:val="24"/>
        </w:rPr>
        <w:t>10</w:t>
      </w:r>
      <w:r w:rsidR="00716099">
        <w:rPr>
          <w:rFonts w:ascii="Calibri" w:eastAsia="Calibri" w:hAnsi="Calibri" w:cs="Calibri"/>
          <w:sz w:val="24"/>
          <w:szCs w:val="24"/>
        </w:rPr>
        <w:t xml:space="preserve"> min.</w:t>
      </w:r>
    </w:p>
    <w:p w14:paraId="4A7388E0" w14:textId="445AE69B" w:rsidR="0093700E" w:rsidRDefault="2B2F19C4" w:rsidP="2B2F19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B2F19C4">
        <w:rPr>
          <w:rFonts w:ascii="Calibri" w:eastAsia="Calibri" w:hAnsi="Calibri" w:cs="Calibri"/>
          <w:sz w:val="24"/>
          <w:szCs w:val="24"/>
        </w:rPr>
        <w:t>- Meer jaren onderhoudsplanning</w:t>
      </w:r>
      <w:r w:rsidR="000B391C">
        <w:br/>
      </w:r>
      <w:r w:rsidRPr="2B2F19C4">
        <w:rPr>
          <w:rFonts w:ascii="Calibri" w:eastAsia="Calibri" w:hAnsi="Calibri" w:cs="Calibri"/>
          <w:sz w:val="24"/>
          <w:szCs w:val="24"/>
        </w:rPr>
        <w:t>- stand van zaken begroting / financiën</w:t>
      </w:r>
    </w:p>
    <w:p w14:paraId="2EBD5338" w14:textId="77777777" w:rsidR="006A54FC" w:rsidRPr="009450AC" w:rsidRDefault="006A54FC" w:rsidP="002439D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885F76" w14:textId="55D32009" w:rsidR="00C746DD" w:rsidRPr="005F5EF7" w:rsidRDefault="00C746DD" w:rsidP="006A54F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28.04 Leerlingentelling 1 oktober</w:t>
      </w:r>
      <w:r w:rsidR="005F5EF7">
        <w:rPr>
          <w:rFonts w:ascii="Calibri" w:eastAsia="Calibri" w:hAnsi="Calibri" w:cs="Calibri"/>
          <w:b/>
          <w:bCs/>
          <w:sz w:val="24"/>
          <w:szCs w:val="24"/>
        </w:rPr>
        <w:tab/>
      </w:r>
      <w:r w:rsidR="005F5EF7">
        <w:rPr>
          <w:rFonts w:ascii="Calibri" w:eastAsia="Calibri" w:hAnsi="Calibri" w:cs="Calibri"/>
          <w:b/>
          <w:bCs/>
          <w:sz w:val="24"/>
          <w:szCs w:val="24"/>
        </w:rPr>
        <w:tab/>
      </w:r>
      <w:r w:rsidR="005F5EF7">
        <w:rPr>
          <w:rFonts w:ascii="Calibri" w:eastAsia="Calibri" w:hAnsi="Calibri" w:cs="Calibri"/>
          <w:b/>
          <w:bCs/>
          <w:sz w:val="24"/>
          <w:szCs w:val="24"/>
        </w:rPr>
        <w:tab/>
      </w:r>
      <w:r w:rsidR="005F5EF7">
        <w:rPr>
          <w:rFonts w:ascii="Calibri" w:eastAsia="Calibri" w:hAnsi="Calibri" w:cs="Calibri"/>
          <w:b/>
          <w:bCs/>
          <w:sz w:val="24"/>
          <w:szCs w:val="24"/>
        </w:rPr>
        <w:tab/>
      </w:r>
      <w:r w:rsidR="005F5EF7">
        <w:rPr>
          <w:rFonts w:ascii="Calibri" w:eastAsia="Calibri" w:hAnsi="Calibri" w:cs="Calibri"/>
          <w:b/>
          <w:bCs/>
          <w:sz w:val="24"/>
          <w:szCs w:val="24"/>
        </w:rPr>
        <w:tab/>
      </w:r>
      <w:r w:rsidR="005F5EF7">
        <w:rPr>
          <w:rFonts w:ascii="Calibri" w:eastAsia="Calibri" w:hAnsi="Calibri" w:cs="Calibri"/>
          <w:b/>
          <w:bCs/>
          <w:sz w:val="24"/>
          <w:szCs w:val="24"/>
        </w:rPr>
        <w:tab/>
      </w:r>
      <w:r w:rsidR="005F5EF7">
        <w:rPr>
          <w:rFonts w:ascii="Calibri" w:eastAsia="Calibri" w:hAnsi="Calibri" w:cs="Calibri"/>
          <w:b/>
          <w:bCs/>
          <w:sz w:val="24"/>
          <w:szCs w:val="24"/>
        </w:rPr>
        <w:tab/>
      </w:r>
      <w:r w:rsidR="005F5EF7">
        <w:rPr>
          <w:rFonts w:ascii="Calibri" w:eastAsia="Calibri" w:hAnsi="Calibri" w:cs="Calibri"/>
          <w:sz w:val="24"/>
          <w:szCs w:val="24"/>
        </w:rPr>
        <w:t>2 min.</w:t>
      </w:r>
    </w:p>
    <w:p w14:paraId="36D06582" w14:textId="77777777" w:rsidR="00C746DD" w:rsidRDefault="00C746DD" w:rsidP="006A54F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E89B232" w14:textId="4BFEBC70" w:rsidR="00C746DD" w:rsidRDefault="2B2F19C4" w:rsidP="2B2F19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B2F19C4">
        <w:rPr>
          <w:rFonts w:ascii="Calibri" w:eastAsia="Calibri" w:hAnsi="Calibri" w:cs="Calibri"/>
          <w:b/>
          <w:bCs/>
          <w:sz w:val="24"/>
          <w:szCs w:val="24"/>
        </w:rPr>
        <w:t xml:space="preserve">28.05 Veiligheidsplan </w:t>
      </w:r>
      <w:r w:rsidR="00C746DD">
        <w:br/>
      </w:r>
      <w:r w:rsidRPr="2B2F19C4">
        <w:rPr>
          <w:rFonts w:ascii="Calibri" w:eastAsia="Calibri" w:hAnsi="Calibri" w:cs="Calibri"/>
          <w:sz w:val="24"/>
          <w:szCs w:val="24"/>
        </w:rPr>
        <w:t xml:space="preserve">Bespreken / goedkeuren Bijlagen Veiligheidsbeleid Onderwijsstichting </w:t>
      </w:r>
      <w:r w:rsidR="00C746DD">
        <w:tab/>
      </w:r>
      <w:r w:rsidR="00C746DD">
        <w:tab/>
      </w:r>
      <w:r w:rsidR="00493463">
        <w:t xml:space="preserve">20 </w:t>
      </w:r>
      <w:r w:rsidRPr="2B2F19C4">
        <w:rPr>
          <w:rFonts w:ascii="Calibri" w:eastAsia="Calibri" w:hAnsi="Calibri" w:cs="Calibri"/>
          <w:sz w:val="24"/>
          <w:szCs w:val="24"/>
        </w:rPr>
        <w:t>min.</w:t>
      </w:r>
      <w:r w:rsidR="00C746DD">
        <w:br/>
      </w:r>
      <w:r w:rsidRPr="2B2F19C4">
        <w:rPr>
          <w:rFonts w:ascii="Calibri" w:eastAsia="Calibri" w:hAnsi="Calibri" w:cs="Calibri"/>
          <w:sz w:val="24"/>
          <w:szCs w:val="24"/>
        </w:rPr>
        <w:t>KempenKind preventief. Bijlagen a t/m k</w:t>
      </w:r>
    </w:p>
    <w:p w14:paraId="507C8D49" w14:textId="77777777" w:rsidR="00C746DD" w:rsidRDefault="00C746DD" w:rsidP="006A54F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664E4F7" w14:textId="5C7C0EAB" w:rsidR="007F3EB0" w:rsidRDefault="00A355E7" w:rsidP="006A54F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746DD"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.0</w:t>
      </w:r>
      <w:r w:rsidR="00C746DD"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391C">
        <w:rPr>
          <w:rFonts w:ascii="Calibri" w:eastAsia="Calibri" w:hAnsi="Calibri" w:cs="Calibri"/>
          <w:b/>
          <w:bCs/>
          <w:sz w:val="24"/>
          <w:szCs w:val="24"/>
        </w:rPr>
        <w:t xml:space="preserve">Continurooster  </w:t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DB4C7E">
        <w:rPr>
          <w:rFonts w:ascii="Calibri" w:eastAsia="Calibri" w:hAnsi="Calibri" w:cs="Calibri"/>
          <w:b/>
          <w:bCs/>
          <w:sz w:val="24"/>
          <w:szCs w:val="24"/>
        </w:rPr>
        <w:tab/>
      </w:r>
      <w:r w:rsidR="00493463" w:rsidRPr="00493463">
        <w:rPr>
          <w:rFonts w:ascii="Calibri" w:eastAsia="Calibri" w:hAnsi="Calibri" w:cs="Calibri"/>
          <w:sz w:val="24"/>
          <w:szCs w:val="24"/>
        </w:rPr>
        <w:t>30</w:t>
      </w:r>
      <w:r w:rsidR="00716099" w:rsidRPr="00493463">
        <w:rPr>
          <w:rFonts w:ascii="Calibri" w:eastAsia="Calibri" w:hAnsi="Calibri" w:cs="Calibri"/>
          <w:sz w:val="24"/>
          <w:szCs w:val="24"/>
        </w:rPr>
        <w:t xml:space="preserve"> m</w:t>
      </w:r>
      <w:r w:rsidR="00716099">
        <w:rPr>
          <w:rFonts w:ascii="Calibri" w:eastAsia="Calibri" w:hAnsi="Calibri" w:cs="Calibri"/>
          <w:sz w:val="24"/>
          <w:szCs w:val="24"/>
        </w:rPr>
        <w:t>in.</w:t>
      </w:r>
    </w:p>
    <w:p w14:paraId="5926C976" w14:textId="0F93F12D" w:rsidR="00C746DD" w:rsidRDefault="00C746DD" w:rsidP="006A54F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Keuze van het team, afspraken maken over kiesdrempel. </w:t>
      </w:r>
      <w:r w:rsidR="00493463">
        <w:rPr>
          <w:rFonts w:ascii="Calibri" w:eastAsia="Calibri" w:hAnsi="Calibri" w:cs="Calibri"/>
          <w:sz w:val="24"/>
          <w:szCs w:val="24"/>
        </w:rPr>
        <w:br/>
        <w:t>Inhoud ouderavond bespreken.</w:t>
      </w:r>
    </w:p>
    <w:p w14:paraId="4C421A14" w14:textId="150A782F" w:rsidR="67F4E6B5" w:rsidRDefault="67F4E6B5" w:rsidP="67F4E6B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9C3911" w14:textId="66396243" w:rsidR="00A5186D" w:rsidRDefault="001912A2" w:rsidP="000B391C">
      <w:pPr>
        <w:spacing w:after="0" w:line="240" w:lineRule="auto"/>
        <w:ind w:left="1133" w:hanging="113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.0</w:t>
      </w:r>
      <w:r w:rsidR="00AD64B2">
        <w:rPr>
          <w:rFonts w:ascii="Calibri" w:eastAsia="Calibri" w:hAnsi="Calibri" w:cs="Calibri"/>
          <w:b/>
          <w:bCs/>
          <w:sz w:val="24"/>
          <w:szCs w:val="24"/>
        </w:rPr>
        <w:t xml:space="preserve">7 </w:t>
      </w:r>
      <w:r w:rsidR="000B391C">
        <w:rPr>
          <w:rFonts w:ascii="Calibri" w:eastAsia="Calibri" w:hAnsi="Calibri" w:cs="Calibri"/>
          <w:b/>
          <w:bCs/>
          <w:sz w:val="24"/>
          <w:szCs w:val="24"/>
        </w:rPr>
        <w:t>Bijeenkomst GMR</w:t>
      </w:r>
      <w:r w:rsidR="007F19FF">
        <w:rPr>
          <w:rFonts w:ascii="Calibri" w:eastAsia="Calibri" w:hAnsi="Calibri" w:cs="Calibri"/>
          <w:b/>
          <w:bCs/>
          <w:sz w:val="24"/>
          <w:szCs w:val="24"/>
        </w:rPr>
        <w:tab/>
      </w:r>
      <w:r w:rsidR="007F19FF">
        <w:rPr>
          <w:rFonts w:ascii="Calibri" w:eastAsia="Calibri" w:hAnsi="Calibri" w:cs="Calibri"/>
          <w:b/>
          <w:bCs/>
          <w:sz w:val="24"/>
          <w:szCs w:val="24"/>
        </w:rPr>
        <w:tab/>
      </w:r>
      <w:r w:rsidR="007F19FF">
        <w:rPr>
          <w:rFonts w:ascii="Calibri" w:eastAsia="Calibri" w:hAnsi="Calibri" w:cs="Calibri"/>
          <w:b/>
          <w:bCs/>
          <w:sz w:val="24"/>
          <w:szCs w:val="24"/>
        </w:rPr>
        <w:tab/>
      </w:r>
      <w:r w:rsidR="007F19FF">
        <w:rPr>
          <w:rFonts w:ascii="Calibri" w:eastAsia="Calibri" w:hAnsi="Calibri" w:cs="Calibri"/>
          <w:b/>
          <w:bCs/>
          <w:sz w:val="24"/>
          <w:szCs w:val="24"/>
        </w:rPr>
        <w:tab/>
      </w:r>
      <w:r w:rsidR="007F19FF">
        <w:rPr>
          <w:rFonts w:ascii="Calibri" w:eastAsia="Calibri" w:hAnsi="Calibri" w:cs="Calibri"/>
          <w:b/>
          <w:bCs/>
          <w:sz w:val="24"/>
          <w:szCs w:val="24"/>
        </w:rPr>
        <w:tab/>
      </w:r>
      <w:r w:rsidR="007F19FF">
        <w:rPr>
          <w:rFonts w:ascii="Calibri" w:eastAsia="Calibri" w:hAnsi="Calibri" w:cs="Calibri"/>
          <w:b/>
          <w:bCs/>
          <w:sz w:val="24"/>
          <w:szCs w:val="24"/>
        </w:rPr>
        <w:tab/>
      </w:r>
      <w:r w:rsidR="007F19FF">
        <w:rPr>
          <w:rFonts w:ascii="Calibri" w:eastAsia="Calibri" w:hAnsi="Calibri" w:cs="Calibri"/>
          <w:b/>
          <w:bCs/>
          <w:sz w:val="24"/>
          <w:szCs w:val="24"/>
        </w:rPr>
        <w:tab/>
      </w:r>
      <w:r w:rsidR="007F19FF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3F71" w:rsidRPr="00ED3F71">
        <w:rPr>
          <w:rFonts w:ascii="Calibri" w:eastAsia="Calibri" w:hAnsi="Calibri" w:cs="Calibri"/>
          <w:sz w:val="24"/>
          <w:szCs w:val="24"/>
        </w:rPr>
        <w:t>10</w:t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F19FF" w:rsidRPr="0068258F">
        <w:rPr>
          <w:rFonts w:ascii="Calibri" w:eastAsia="Calibri" w:hAnsi="Calibri" w:cs="Calibri"/>
          <w:sz w:val="20"/>
          <w:szCs w:val="20"/>
        </w:rPr>
        <w:t>min.</w:t>
      </w:r>
    </w:p>
    <w:p w14:paraId="391804FD" w14:textId="2213F1B1" w:rsidR="000B391C" w:rsidRPr="000B391C" w:rsidRDefault="00236680" w:rsidP="000B391C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Kort delen Kim en Lenny wat ze gehoord hebben, zie ook mail 27-09-2019</w:t>
      </w:r>
    </w:p>
    <w:p w14:paraId="598D8C15" w14:textId="77777777" w:rsidR="00A141C4" w:rsidRPr="00A141C4" w:rsidRDefault="00A141C4" w:rsidP="0023668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7BE8FC" w14:textId="7EF0D420" w:rsidR="5404C06B" w:rsidRPr="009E49A0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>.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71609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Uitgaande stukken</w:t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3F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9E49A0" w:rsidRPr="009E49A0">
        <w:rPr>
          <w:rFonts w:ascii="Calibri" w:eastAsia="Calibri" w:hAnsi="Calibri" w:cs="Calibri"/>
          <w:sz w:val="24"/>
          <w:szCs w:val="24"/>
        </w:rPr>
        <w:t>10 min.</w:t>
      </w:r>
    </w:p>
    <w:p w14:paraId="495CC43C" w14:textId="6991B09E" w:rsidR="5404C06B" w:rsidRPr="002D7F82" w:rsidRDefault="5404C06B" w:rsidP="002D7F82">
      <w:pPr>
        <w:spacing w:after="0" w:line="240" w:lineRule="auto"/>
        <w:ind w:left="1416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sz w:val="24"/>
          <w:szCs w:val="24"/>
        </w:rPr>
        <w:t xml:space="preserve">~ Notulen  MR </w:t>
      </w:r>
    </w:p>
    <w:p w14:paraId="1CB262FA" w14:textId="77777777" w:rsidR="00463AD6" w:rsidRPr="002D7F82" w:rsidRDefault="00463AD6" w:rsidP="00AD64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589C63B" w14:textId="7806BF0A" w:rsidR="5404C06B" w:rsidRPr="00873200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09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Team/Nieuwsbrief/Website/Actielijst/jaarverslag</w:t>
      </w:r>
      <w:r w:rsidR="00873200">
        <w:rPr>
          <w:rFonts w:ascii="Calibri" w:eastAsia="Calibri" w:hAnsi="Calibri" w:cs="Calibri"/>
          <w:b/>
          <w:bCs/>
          <w:sz w:val="24"/>
          <w:szCs w:val="24"/>
        </w:rPr>
        <w:tab/>
      </w:r>
      <w:r w:rsidR="00873200">
        <w:rPr>
          <w:rFonts w:ascii="Calibri" w:eastAsia="Calibri" w:hAnsi="Calibri" w:cs="Calibri"/>
          <w:b/>
          <w:bCs/>
          <w:sz w:val="24"/>
          <w:szCs w:val="24"/>
        </w:rPr>
        <w:tab/>
      </w:r>
      <w:r w:rsidR="00873200">
        <w:rPr>
          <w:rFonts w:ascii="Calibri" w:eastAsia="Calibri" w:hAnsi="Calibri" w:cs="Calibri"/>
          <w:b/>
          <w:bCs/>
          <w:sz w:val="24"/>
          <w:szCs w:val="24"/>
        </w:rPr>
        <w:tab/>
      </w:r>
      <w:r w:rsidR="00873200">
        <w:rPr>
          <w:rFonts w:ascii="Calibri" w:eastAsia="Calibri" w:hAnsi="Calibri" w:cs="Calibri"/>
          <w:b/>
          <w:bCs/>
          <w:sz w:val="24"/>
          <w:szCs w:val="24"/>
        </w:rPr>
        <w:tab/>
      </w:r>
      <w:r w:rsidR="00873200">
        <w:rPr>
          <w:rFonts w:ascii="Calibri" w:eastAsia="Calibri" w:hAnsi="Calibri" w:cs="Calibri"/>
          <w:sz w:val="24"/>
          <w:szCs w:val="24"/>
        </w:rPr>
        <w:t xml:space="preserve"> </w:t>
      </w:r>
    </w:p>
    <w:p w14:paraId="3F86D464" w14:textId="1D043B30" w:rsidR="005C4143" w:rsidRDefault="005C4143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Actielijst:</w:t>
      </w:r>
    </w:p>
    <w:p w14:paraId="5A881DE7" w14:textId="0A674DD9" w:rsidR="00167915" w:rsidRDefault="00D95497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Jaarverslag:</w:t>
      </w:r>
    </w:p>
    <w:p w14:paraId="25676FBD" w14:textId="54C66C38" w:rsidR="00F16E7D" w:rsidRPr="002D7F82" w:rsidRDefault="00F16E7D" w:rsidP="002D7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3D0AA43" w14:textId="33BD9B56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3069D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Rondvraag</w:t>
      </w:r>
    </w:p>
    <w:p w14:paraId="683201E1" w14:textId="77777777" w:rsidR="00433413" w:rsidRPr="002D7F82" w:rsidRDefault="00433413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</w:p>
    <w:p w14:paraId="458F7D67" w14:textId="00B914AE" w:rsidR="5404C06B" w:rsidRPr="002D7F82" w:rsidRDefault="5404C06B" w:rsidP="002D7F82">
      <w:pPr>
        <w:spacing w:after="0" w:line="240" w:lineRule="auto"/>
        <w:ind w:left="1133" w:hanging="1133"/>
        <w:rPr>
          <w:rFonts w:ascii="Calibri" w:eastAsia="Calibri" w:hAnsi="Calibri" w:cs="Calibri"/>
          <w:sz w:val="24"/>
          <w:szCs w:val="24"/>
        </w:rPr>
      </w:pPr>
      <w:r w:rsidRPr="002D7F82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3069D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236680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2D7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eastAsia="Calibri" w:hAnsi="Calibri" w:cs="Calibri"/>
          <w:b/>
          <w:bCs/>
          <w:sz w:val="24"/>
          <w:szCs w:val="24"/>
        </w:rPr>
        <w:t>Afsluiting</w:t>
      </w:r>
    </w:p>
    <w:p w14:paraId="698A75E6" w14:textId="3E21EEFD" w:rsidR="5404C06B" w:rsidRPr="002D7F82" w:rsidRDefault="5404C06B" w:rsidP="002D7F82">
      <w:pPr>
        <w:spacing w:after="0" w:line="240" w:lineRule="auto"/>
        <w:rPr>
          <w:sz w:val="24"/>
          <w:szCs w:val="24"/>
        </w:rPr>
      </w:pPr>
    </w:p>
    <w:sectPr w:rsidR="5404C06B" w:rsidRPr="002D7F82" w:rsidSect="00DB4C7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580"/>
    <w:multiLevelType w:val="hybridMultilevel"/>
    <w:tmpl w:val="31F6FE20"/>
    <w:lvl w:ilvl="0" w:tplc="33B656E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70A2"/>
    <w:multiLevelType w:val="hybridMultilevel"/>
    <w:tmpl w:val="5CFC8BA4"/>
    <w:lvl w:ilvl="0" w:tplc="A4F4914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000D"/>
    <w:multiLevelType w:val="hybridMultilevel"/>
    <w:tmpl w:val="7BF2971E"/>
    <w:lvl w:ilvl="0" w:tplc="D076C85E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677"/>
    <w:multiLevelType w:val="hybridMultilevel"/>
    <w:tmpl w:val="560ED81E"/>
    <w:lvl w:ilvl="0" w:tplc="0AEC71B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F78"/>
    <w:multiLevelType w:val="hybridMultilevel"/>
    <w:tmpl w:val="90AA667E"/>
    <w:lvl w:ilvl="0" w:tplc="C6CAD86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3BCB3"/>
    <w:rsid w:val="00014795"/>
    <w:rsid w:val="00027DF1"/>
    <w:rsid w:val="00031ED4"/>
    <w:rsid w:val="0003344F"/>
    <w:rsid w:val="0003351A"/>
    <w:rsid w:val="00075595"/>
    <w:rsid w:val="00077493"/>
    <w:rsid w:val="000B166E"/>
    <w:rsid w:val="000B1BE0"/>
    <w:rsid w:val="000B391C"/>
    <w:rsid w:val="000C2313"/>
    <w:rsid w:val="000E0273"/>
    <w:rsid w:val="000F6381"/>
    <w:rsid w:val="00102022"/>
    <w:rsid w:val="00107F5B"/>
    <w:rsid w:val="00125B84"/>
    <w:rsid w:val="0013069D"/>
    <w:rsid w:val="00130B4B"/>
    <w:rsid w:val="001407B7"/>
    <w:rsid w:val="00161E77"/>
    <w:rsid w:val="00167915"/>
    <w:rsid w:val="00185AC4"/>
    <w:rsid w:val="001912A2"/>
    <w:rsid w:val="0019433C"/>
    <w:rsid w:val="00196626"/>
    <w:rsid w:val="001A2166"/>
    <w:rsid w:val="001B68B6"/>
    <w:rsid w:val="001E1890"/>
    <w:rsid w:val="00202FFC"/>
    <w:rsid w:val="002071D5"/>
    <w:rsid w:val="00236680"/>
    <w:rsid w:val="002439D6"/>
    <w:rsid w:val="00243BF5"/>
    <w:rsid w:val="00261AEB"/>
    <w:rsid w:val="002923C4"/>
    <w:rsid w:val="002B73C0"/>
    <w:rsid w:val="002C0B4B"/>
    <w:rsid w:val="002D7F82"/>
    <w:rsid w:val="003037F5"/>
    <w:rsid w:val="00373319"/>
    <w:rsid w:val="00395E0D"/>
    <w:rsid w:val="003C78B4"/>
    <w:rsid w:val="003F6D5A"/>
    <w:rsid w:val="00404419"/>
    <w:rsid w:val="0041130A"/>
    <w:rsid w:val="00430A68"/>
    <w:rsid w:val="00433413"/>
    <w:rsid w:val="00436278"/>
    <w:rsid w:val="00447FFA"/>
    <w:rsid w:val="00453478"/>
    <w:rsid w:val="00463AD6"/>
    <w:rsid w:val="00485CDD"/>
    <w:rsid w:val="00490816"/>
    <w:rsid w:val="00493463"/>
    <w:rsid w:val="004B2C79"/>
    <w:rsid w:val="004E5F5B"/>
    <w:rsid w:val="00524358"/>
    <w:rsid w:val="00525492"/>
    <w:rsid w:val="00535D72"/>
    <w:rsid w:val="00557784"/>
    <w:rsid w:val="00567274"/>
    <w:rsid w:val="0057208E"/>
    <w:rsid w:val="00583FBB"/>
    <w:rsid w:val="00585E40"/>
    <w:rsid w:val="005B1196"/>
    <w:rsid w:val="005C4143"/>
    <w:rsid w:val="005D2BFC"/>
    <w:rsid w:val="005E46EB"/>
    <w:rsid w:val="005F5EF7"/>
    <w:rsid w:val="00621812"/>
    <w:rsid w:val="006220C0"/>
    <w:rsid w:val="006226AD"/>
    <w:rsid w:val="00623498"/>
    <w:rsid w:val="00626A6F"/>
    <w:rsid w:val="00642EB7"/>
    <w:rsid w:val="0066667A"/>
    <w:rsid w:val="00667FDA"/>
    <w:rsid w:val="0068258F"/>
    <w:rsid w:val="006A54FC"/>
    <w:rsid w:val="006B23B7"/>
    <w:rsid w:val="006B47E1"/>
    <w:rsid w:val="006C37BC"/>
    <w:rsid w:val="006C7796"/>
    <w:rsid w:val="006F304C"/>
    <w:rsid w:val="0070565B"/>
    <w:rsid w:val="00714A01"/>
    <w:rsid w:val="00716099"/>
    <w:rsid w:val="00722767"/>
    <w:rsid w:val="00725D55"/>
    <w:rsid w:val="007276D2"/>
    <w:rsid w:val="0073751D"/>
    <w:rsid w:val="0077720E"/>
    <w:rsid w:val="00790BF5"/>
    <w:rsid w:val="007A5B50"/>
    <w:rsid w:val="007C11B5"/>
    <w:rsid w:val="007F19FF"/>
    <w:rsid w:val="007F3EB0"/>
    <w:rsid w:val="008327E0"/>
    <w:rsid w:val="0084382E"/>
    <w:rsid w:val="00847523"/>
    <w:rsid w:val="00873200"/>
    <w:rsid w:val="008A5E3F"/>
    <w:rsid w:val="008C65A0"/>
    <w:rsid w:val="008D78A5"/>
    <w:rsid w:val="008F13FA"/>
    <w:rsid w:val="00927340"/>
    <w:rsid w:val="009343A1"/>
    <w:rsid w:val="0093700E"/>
    <w:rsid w:val="009450AC"/>
    <w:rsid w:val="00971337"/>
    <w:rsid w:val="00974F28"/>
    <w:rsid w:val="009813CF"/>
    <w:rsid w:val="00986B76"/>
    <w:rsid w:val="009B66B0"/>
    <w:rsid w:val="009D38CF"/>
    <w:rsid w:val="009E49A0"/>
    <w:rsid w:val="00A125BA"/>
    <w:rsid w:val="00A141C4"/>
    <w:rsid w:val="00A2323C"/>
    <w:rsid w:val="00A355E7"/>
    <w:rsid w:val="00A40887"/>
    <w:rsid w:val="00A5186D"/>
    <w:rsid w:val="00A70100"/>
    <w:rsid w:val="00A76F14"/>
    <w:rsid w:val="00A8617F"/>
    <w:rsid w:val="00A93651"/>
    <w:rsid w:val="00AA36A4"/>
    <w:rsid w:val="00AD64B2"/>
    <w:rsid w:val="00AF69E5"/>
    <w:rsid w:val="00B049FA"/>
    <w:rsid w:val="00B318D1"/>
    <w:rsid w:val="00B46B78"/>
    <w:rsid w:val="00B717A2"/>
    <w:rsid w:val="00BB61F9"/>
    <w:rsid w:val="00BB6C9B"/>
    <w:rsid w:val="00BC7640"/>
    <w:rsid w:val="00BD64DC"/>
    <w:rsid w:val="00BE05C8"/>
    <w:rsid w:val="00C01DBF"/>
    <w:rsid w:val="00C36390"/>
    <w:rsid w:val="00C746DD"/>
    <w:rsid w:val="00C77113"/>
    <w:rsid w:val="00CC493B"/>
    <w:rsid w:val="00CD237F"/>
    <w:rsid w:val="00CE2CAD"/>
    <w:rsid w:val="00CF7E75"/>
    <w:rsid w:val="00D14F3F"/>
    <w:rsid w:val="00D50384"/>
    <w:rsid w:val="00D64893"/>
    <w:rsid w:val="00D65190"/>
    <w:rsid w:val="00D8547C"/>
    <w:rsid w:val="00D95497"/>
    <w:rsid w:val="00DA47C6"/>
    <w:rsid w:val="00DB4C7E"/>
    <w:rsid w:val="00DB70E2"/>
    <w:rsid w:val="00DC2DB1"/>
    <w:rsid w:val="00DC70CD"/>
    <w:rsid w:val="00DF7BF6"/>
    <w:rsid w:val="00E01D52"/>
    <w:rsid w:val="00E04278"/>
    <w:rsid w:val="00E225F1"/>
    <w:rsid w:val="00E25AD1"/>
    <w:rsid w:val="00E61501"/>
    <w:rsid w:val="00E86B90"/>
    <w:rsid w:val="00E90961"/>
    <w:rsid w:val="00E949EC"/>
    <w:rsid w:val="00EC5365"/>
    <w:rsid w:val="00ED3F71"/>
    <w:rsid w:val="00EE17DF"/>
    <w:rsid w:val="00EE3ECB"/>
    <w:rsid w:val="00EE7C4E"/>
    <w:rsid w:val="00F16E7D"/>
    <w:rsid w:val="00F24927"/>
    <w:rsid w:val="00F25D67"/>
    <w:rsid w:val="00F3118D"/>
    <w:rsid w:val="00F4545D"/>
    <w:rsid w:val="00F91793"/>
    <w:rsid w:val="00FC7DE8"/>
    <w:rsid w:val="00FE0A7C"/>
    <w:rsid w:val="00FE34CC"/>
    <w:rsid w:val="2B2F19C4"/>
    <w:rsid w:val="3E83BCB3"/>
    <w:rsid w:val="5404C06B"/>
    <w:rsid w:val="660AFC06"/>
    <w:rsid w:val="67F4E6B5"/>
    <w:rsid w:val="7BC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CB3"/>
  <w15:chartTrackingRefBased/>
  <w15:docId w15:val="{6AB364E9-A9BC-4E69-A57E-ADEC72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C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658BE33F6B40A00ED2E0850C0DE1" ma:contentTypeVersion="2" ma:contentTypeDescription="Een nieuw document maken." ma:contentTypeScope="" ma:versionID="922c1bc4bed9c2c398465b9464d98084">
  <xsd:schema xmlns:xsd="http://www.w3.org/2001/XMLSchema" xmlns:xs="http://www.w3.org/2001/XMLSchema" xmlns:p="http://schemas.microsoft.com/office/2006/metadata/properties" xmlns:ns2="b1d423a4-9ba4-4256-a766-9aa085d7766b" targetNamespace="http://schemas.microsoft.com/office/2006/metadata/properties" ma:root="true" ma:fieldsID="225d9edc52adc6bcb46bb20f25c60788" ns2:_="">
    <xsd:import namespace="b1d423a4-9ba4-4256-a766-9aa085d77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23a4-9ba4-4256-a766-9aa085d77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06597-A723-4C53-BBBC-F4389114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23a4-9ba4-4256-a766-9aa085d77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0838A-1C70-4FC8-9419-DD1F62223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B3C76-1C1D-4649-B3FE-157445607EC4}">
  <ds:schemaRefs>
    <ds:schemaRef ds:uri="b1d423a4-9ba4-4256-a766-9aa085d7766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Moll</dc:creator>
  <cp:keywords/>
  <dc:description/>
  <cp:lastModifiedBy>Patrick Adriaanse</cp:lastModifiedBy>
  <cp:revision>9</cp:revision>
  <dcterms:created xsi:type="dcterms:W3CDTF">2019-09-27T12:17:00Z</dcterms:created>
  <dcterms:modified xsi:type="dcterms:W3CDTF">2019-10-01T07:35:00Z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0x01010062AA658BE33F6B40A00ED2E0850C0DE1</vt:lpwstr>
  </property>
</Properties>
</file>