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A69A" w14:textId="503DD2FD" w:rsidR="5404C06B" w:rsidRPr="00617A1A" w:rsidRDefault="5404C06B" w:rsidP="002D7F82">
      <w:pPr>
        <w:spacing w:after="0" w:line="240" w:lineRule="auto"/>
        <w:ind w:left="1416" w:firstLine="708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Medezeggenschapsraad BS. de Toermalijn</w:t>
      </w:r>
    </w:p>
    <w:p w14:paraId="7E4521AF" w14:textId="1185C667" w:rsidR="5404C06B" w:rsidRPr="00617A1A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112409E" w14:textId="4C9BC248" w:rsidR="5404C06B" w:rsidRPr="00617A1A" w:rsidRDefault="004928FD" w:rsidP="002D7F82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Notulen</w:t>
      </w:r>
      <w:r w:rsidR="5404C06B" w:rsidRPr="00617A1A">
        <w:rPr>
          <w:rFonts w:eastAsia="Calibri" w:cstheme="minorHAnsi"/>
          <w:b/>
          <w:bCs/>
          <w:sz w:val="24"/>
          <w:szCs w:val="24"/>
        </w:rPr>
        <w:t xml:space="preserve"> vergadering Medezeggenschapsraad d.d. </w:t>
      </w:r>
      <w:r w:rsidR="00E4531D" w:rsidRPr="00617A1A">
        <w:rPr>
          <w:rFonts w:eastAsia="Calibri" w:cstheme="minorHAnsi"/>
          <w:b/>
          <w:bCs/>
          <w:sz w:val="24"/>
          <w:szCs w:val="24"/>
        </w:rPr>
        <w:t>0</w:t>
      </w:r>
      <w:r>
        <w:rPr>
          <w:rFonts w:eastAsia="Calibri" w:cstheme="minorHAnsi"/>
          <w:b/>
          <w:bCs/>
          <w:sz w:val="24"/>
          <w:szCs w:val="24"/>
        </w:rPr>
        <w:t>5</w:t>
      </w:r>
      <w:r w:rsidR="5404C06B" w:rsidRPr="00617A1A">
        <w:rPr>
          <w:rFonts w:eastAsia="Calibri" w:cstheme="minorHAnsi"/>
          <w:b/>
          <w:bCs/>
          <w:sz w:val="24"/>
          <w:szCs w:val="24"/>
        </w:rPr>
        <w:t>-0</w:t>
      </w:r>
      <w:r w:rsidR="00E4531D" w:rsidRPr="00617A1A">
        <w:rPr>
          <w:rFonts w:eastAsia="Calibri" w:cstheme="minorHAnsi"/>
          <w:b/>
          <w:bCs/>
          <w:sz w:val="24"/>
          <w:szCs w:val="24"/>
        </w:rPr>
        <w:t>6</w:t>
      </w:r>
      <w:r w:rsidR="5404C06B" w:rsidRPr="00617A1A">
        <w:rPr>
          <w:rFonts w:eastAsia="Calibri" w:cstheme="minorHAnsi"/>
          <w:b/>
          <w:bCs/>
          <w:sz w:val="24"/>
          <w:szCs w:val="24"/>
        </w:rPr>
        <w:t>-2019</w:t>
      </w:r>
    </w:p>
    <w:p w14:paraId="08A04D15" w14:textId="7391C258" w:rsidR="5404C06B" w:rsidRPr="00617A1A" w:rsidRDefault="5404C06B" w:rsidP="002D7F82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Aanvang:</w:t>
      </w:r>
      <w:r w:rsidRPr="00617A1A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617A1A">
        <w:rPr>
          <w:rFonts w:eastAsia="Calibri" w:cstheme="minorHAnsi"/>
          <w:sz w:val="24"/>
          <w:szCs w:val="24"/>
        </w:rPr>
        <w:t>19.</w:t>
      </w:r>
      <w:r w:rsidR="004928FD">
        <w:rPr>
          <w:rFonts w:eastAsia="Calibri" w:cstheme="minorHAnsi"/>
          <w:sz w:val="24"/>
          <w:szCs w:val="24"/>
        </w:rPr>
        <w:t>0</w:t>
      </w:r>
      <w:r w:rsidRPr="00617A1A">
        <w:rPr>
          <w:rFonts w:eastAsia="Calibri" w:cstheme="minorHAnsi"/>
          <w:sz w:val="24"/>
          <w:szCs w:val="24"/>
        </w:rPr>
        <w:t>0 uur</w:t>
      </w:r>
    </w:p>
    <w:p w14:paraId="6C1B3B57" w14:textId="77777777" w:rsidR="004928FD" w:rsidRDefault="00014795" w:rsidP="00E4531D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Aanwezig:</w:t>
      </w:r>
      <w:r w:rsidRPr="00617A1A">
        <w:rPr>
          <w:rFonts w:eastAsia="Calibri" w:cstheme="minorHAnsi"/>
          <w:sz w:val="24"/>
          <w:szCs w:val="24"/>
        </w:rPr>
        <w:t xml:space="preserve"> </w:t>
      </w:r>
      <w:r w:rsidR="004928FD">
        <w:rPr>
          <w:rFonts w:eastAsia="Calibri" w:cstheme="minorHAnsi"/>
          <w:sz w:val="24"/>
          <w:szCs w:val="24"/>
        </w:rPr>
        <w:t>Stijn Kennis, Hendrik Raes, Kim van Steensel, Noud van Ham, Patrick Adriaanse,</w:t>
      </w:r>
    </w:p>
    <w:p w14:paraId="21C85EE1" w14:textId="5DEC6C88" w:rsidR="00014795" w:rsidRPr="00617A1A" w:rsidRDefault="004928FD" w:rsidP="004928FD">
      <w:pPr>
        <w:spacing w:after="0" w:line="240" w:lineRule="auto"/>
        <w:ind w:left="5097" w:hanging="4389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</w:t>
      </w:r>
      <w:r>
        <w:rPr>
          <w:rFonts w:eastAsia="Calibri" w:cstheme="minorHAnsi"/>
          <w:sz w:val="24"/>
          <w:szCs w:val="24"/>
        </w:rPr>
        <w:t>Lenny van Moll</w:t>
      </w:r>
    </w:p>
    <w:p w14:paraId="51109DA3" w14:textId="3E294157" w:rsidR="5404C06B" w:rsidRPr="00617A1A" w:rsidRDefault="5404C06B" w:rsidP="002D7F82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</w:p>
    <w:p w14:paraId="13B92324" w14:textId="56BC840E" w:rsidR="5404C06B" w:rsidRPr="00617A1A" w:rsidRDefault="5404C06B" w:rsidP="002D7F82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sz w:val="24"/>
          <w:szCs w:val="24"/>
        </w:rPr>
        <w:t>Uitnodiging voor MR-leden en Patrick Adriaanse (directeur) t/m punt 2</w:t>
      </w:r>
      <w:r w:rsidR="00617A1A" w:rsidRPr="00617A1A">
        <w:rPr>
          <w:rFonts w:eastAsia="Calibri" w:cstheme="minorHAnsi"/>
          <w:sz w:val="24"/>
          <w:szCs w:val="24"/>
        </w:rPr>
        <w:t>5</w:t>
      </w:r>
      <w:r w:rsidRPr="00617A1A">
        <w:rPr>
          <w:rFonts w:eastAsia="Calibri" w:cstheme="minorHAnsi"/>
          <w:sz w:val="24"/>
          <w:szCs w:val="24"/>
        </w:rPr>
        <w:t>.0</w:t>
      </w:r>
      <w:r w:rsidR="00617A1A" w:rsidRPr="00617A1A">
        <w:rPr>
          <w:rFonts w:eastAsia="Calibri" w:cstheme="minorHAnsi"/>
          <w:sz w:val="24"/>
          <w:szCs w:val="24"/>
        </w:rPr>
        <w:t>7</w:t>
      </w:r>
      <w:r w:rsidRPr="00617A1A">
        <w:rPr>
          <w:rFonts w:eastAsia="Calibri" w:cstheme="minorHAnsi"/>
          <w:sz w:val="24"/>
          <w:szCs w:val="24"/>
        </w:rPr>
        <w:t xml:space="preserve"> aanwezig. </w:t>
      </w:r>
    </w:p>
    <w:p w14:paraId="7A0D709F" w14:textId="365F44FB" w:rsidR="5404C06B" w:rsidRPr="00617A1A" w:rsidRDefault="5404C06B" w:rsidP="001407B7">
      <w:pPr>
        <w:spacing w:after="0" w:line="240" w:lineRule="auto"/>
        <w:ind w:left="5097" w:hanging="5097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sz w:val="24"/>
          <w:szCs w:val="24"/>
        </w:rPr>
        <w:t>Ter kennisgeving aan Ouderraad en andere belangstellenden.</w:t>
      </w:r>
    </w:p>
    <w:p w14:paraId="6014E317" w14:textId="5D8AE189" w:rsidR="5404C06B" w:rsidRPr="00617A1A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22C3941" w14:textId="229976CE" w:rsidR="5404C06B" w:rsidRPr="00617A1A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Agendapunt Onderwerp</w:t>
      </w:r>
    </w:p>
    <w:p w14:paraId="03C9B044" w14:textId="65BC50A8" w:rsidR="5404C06B" w:rsidRPr="00617A1A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F863755" w14:textId="77F44CFA" w:rsidR="5404C06B" w:rsidRPr="00617A1A" w:rsidRDefault="5404C06B" w:rsidP="002D7F82">
      <w:pPr>
        <w:spacing w:after="0" w:line="240" w:lineRule="auto"/>
        <w:ind w:left="1418" w:hanging="1418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2</w:t>
      </w:r>
      <w:r w:rsidR="00E4531D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>.01 Opening</w:t>
      </w:r>
      <w:r w:rsidRPr="00617A1A">
        <w:rPr>
          <w:rFonts w:eastAsia="Calibri" w:cstheme="minorHAnsi"/>
          <w:sz w:val="24"/>
          <w:szCs w:val="24"/>
        </w:rPr>
        <w:t xml:space="preserve"> </w:t>
      </w:r>
      <w:r w:rsidRPr="00617A1A">
        <w:rPr>
          <w:rFonts w:eastAsia="Calibri" w:cstheme="minorHAnsi"/>
          <w:b/>
          <w:bCs/>
          <w:sz w:val="24"/>
          <w:szCs w:val="24"/>
        </w:rPr>
        <w:t xml:space="preserve">/ vaststelling agenda     </w:t>
      </w:r>
      <w:r w:rsidRPr="00617A1A">
        <w:rPr>
          <w:rFonts w:eastAsia="Calibri" w:cstheme="minorHAnsi"/>
          <w:sz w:val="24"/>
          <w:szCs w:val="24"/>
        </w:rPr>
        <w:t>vaststellen tijdsduur per onderwerp</w:t>
      </w:r>
    </w:p>
    <w:p w14:paraId="527C934B" w14:textId="433417F4" w:rsidR="5404C06B" w:rsidRPr="00617A1A" w:rsidRDefault="5404C06B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66474F" w14:textId="1D45B52C" w:rsidR="5404C06B" w:rsidRDefault="5404C06B" w:rsidP="002D7F82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2</w:t>
      </w:r>
      <w:r w:rsidR="00E4531D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>.02</w:t>
      </w:r>
      <w:r w:rsidRPr="00617A1A">
        <w:rPr>
          <w:rFonts w:eastAsia="Arial" w:cstheme="minorHAnsi"/>
          <w:b/>
          <w:bCs/>
          <w:sz w:val="24"/>
          <w:szCs w:val="24"/>
        </w:rPr>
        <w:t xml:space="preserve"> </w:t>
      </w:r>
      <w:r w:rsidRPr="00617A1A">
        <w:rPr>
          <w:rFonts w:eastAsia="Calibri" w:cstheme="minorHAnsi"/>
          <w:b/>
          <w:bCs/>
          <w:sz w:val="24"/>
          <w:szCs w:val="24"/>
        </w:rPr>
        <w:t xml:space="preserve">Notulen MR-vergadering d.d. </w:t>
      </w:r>
      <w:r w:rsidR="00617A1A" w:rsidRPr="00617A1A">
        <w:rPr>
          <w:rFonts w:eastAsia="Calibri" w:cstheme="minorHAnsi"/>
          <w:b/>
          <w:bCs/>
          <w:sz w:val="24"/>
          <w:szCs w:val="24"/>
        </w:rPr>
        <w:t>06</w:t>
      </w:r>
      <w:r w:rsidRPr="00617A1A">
        <w:rPr>
          <w:rFonts w:eastAsia="Calibri" w:cstheme="minorHAnsi"/>
          <w:b/>
          <w:bCs/>
          <w:sz w:val="24"/>
          <w:szCs w:val="24"/>
        </w:rPr>
        <w:t>-</w:t>
      </w:r>
      <w:r w:rsidR="00617A1A" w:rsidRPr="00617A1A">
        <w:rPr>
          <w:rFonts w:eastAsia="Calibri" w:cstheme="minorHAnsi"/>
          <w:b/>
          <w:bCs/>
          <w:sz w:val="24"/>
          <w:szCs w:val="24"/>
        </w:rPr>
        <w:t>06</w:t>
      </w:r>
      <w:r w:rsidRPr="00617A1A">
        <w:rPr>
          <w:rFonts w:eastAsia="Calibri" w:cstheme="minorHAnsi"/>
          <w:b/>
          <w:bCs/>
          <w:sz w:val="24"/>
          <w:szCs w:val="24"/>
        </w:rPr>
        <w:t xml:space="preserve">-2019 </w:t>
      </w:r>
    </w:p>
    <w:p w14:paraId="18D8E481" w14:textId="77777777" w:rsidR="00A72B07" w:rsidRPr="00617A1A" w:rsidRDefault="00A72B07" w:rsidP="002D7F82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</w:p>
    <w:p w14:paraId="195DEACA" w14:textId="77777777" w:rsidR="00A72B07" w:rsidRDefault="5404C06B" w:rsidP="00A72B07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2</w:t>
      </w:r>
      <w:r w:rsidR="00E4531D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>.03 Lopende zaken / mededelingen vanuit directie</w:t>
      </w:r>
    </w:p>
    <w:p w14:paraId="1B6B8119" w14:textId="2475E3E5" w:rsidR="5404C06B" w:rsidRDefault="003040E0" w:rsidP="00A72B07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</w:t>
      </w:r>
      <w:r w:rsidR="00A72B07">
        <w:rPr>
          <w:rFonts w:eastAsia="Calibri" w:cstheme="minorHAnsi"/>
          <w:bCs/>
          <w:sz w:val="24"/>
          <w:szCs w:val="24"/>
        </w:rPr>
        <w:t>choolplein</w:t>
      </w:r>
      <w:r w:rsidR="004928FD">
        <w:rPr>
          <w:rFonts w:eastAsia="Calibri" w:cstheme="minorHAnsi"/>
          <w:bCs/>
          <w:sz w:val="24"/>
          <w:szCs w:val="24"/>
        </w:rPr>
        <w:t>: Patrick li</w:t>
      </w:r>
      <w:r w:rsidR="0097140A">
        <w:rPr>
          <w:rFonts w:eastAsia="Calibri" w:cstheme="minorHAnsi"/>
          <w:bCs/>
          <w:sz w:val="24"/>
          <w:szCs w:val="24"/>
        </w:rPr>
        <w:t>ch</w:t>
      </w:r>
      <w:r w:rsidR="004928FD">
        <w:rPr>
          <w:rFonts w:eastAsia="Calibri" w:cstheme="minorHAnsi"/>
          <w:bCs/>
          <w:sz w:val="24"/>
          <w:szCs w:val="24"/>
        </w:rPr>
        <w:t xml:space="preserve">t het ‘vergroenen’ en de plannen voor de verandering van het schoolplein toe. </w:t>
      </w:r>
      <w:r w:rsidR="5404C06B" w:rsidRPr="00617A1A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20AD5FD" w14:textId="77777777" w:rsidR="00A72B07" w:rsidRPr="00617A1A" w:rsidRDefault="00A72B07" w:rsidP="00A72B07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6A01130E" w14:textId="516C6F10" w:rsidR="00A72B07" w:rsidRDefault="00E86B90" w:rsidP="00A72B07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2</w:t>
      </w:r>
      <w:r w:rsidR="00E4531D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>.04 Traject continurooster</w:t>
      </w:r>
      <w:r w:rsidR="003040E0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5A4841D2" w14:textId="49B602A4" w:rsidR="004928FD" w:rsidRPr="005A0822" w:rsidRDefault="00A72B07" w:rsidP="00A72B07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Uitzetten peiling</w:t>
      </w:r>
      <w:r w:rsidR="00E31A43">
        <w:rPr>
          <w:rFonts w:eastAsia="Calibri" w:cstheme="minorHAnsi"/>
          <w:bCs/>
          <w:sz w:val="24"/>
          <w:szCs w:val="24"/>
        </w:rPr>
        <w:t xml:space="preserve"> en vaststellen draagvlak</w:t>
      </w:r>
      <w:r w:rsidR="003040E0">
        <w:rPr>
          <w:rFonts w:eastAsia="Calibri" w:cstheme="minorHAnsi"/>
          <w:bCs/>
          <w:sz w:val="24"/>
          <w:szCs w:val="24"/>
        </w:rPr>
        <w:t>.</w:t>
      </w:r>
      <w:r w:rsidR="004219C8">
        <w:rPr>
          <w:rFonts w:eastAsia="Calibri" w:cstheme="minorHAnsi"/>
          <w:bCs/>
          <w:sz w:val="24"/>
          <w:szCs w:val="24"/>
        </w:rPr>
        <w:t xml:space="preserve"> We bespreken hoe </w:t>
      </w:r>
      <w:r w:rsidR="000879F5">
        <w:rPr>
          <w:rFonts w:eastAsia="Calibri" w:cstheme="minorHAnsi"/>
          <w:bCs/>
          <w:sz w:val="24"/>
          <w:szCs w:val="24"/>
        </w:rPr>
        <w:t xml:space="preserve">en wanneer </w:t>
      </w:r>
      <w:r w:rsidR="004219C8">
        <w:rPr>
          <w:rFonts w:eastAsia="Calibri" w:cstheme="minorHAnsi"/>
          <w:bCs/>
          <w:sz w:val="24"/>
          <w:szCs w:val="24"/>
        </w:rPr>
        <w:t xml:space="preserve">de peiling </w:t>
      </w:r>
      <w:r w:rsidR="000879F5">
        <w:rPr>
          <w:rFonts w:eastAsia="Calibri" w:cstheme="minorHAnsi"/>
          <w:bCs/>
          <w:sz w:val="24"/>
          <w:szCs w:val="24"/>
        </w:rPr>
        <w:t>uitgezet gaat worden.</w:t>
      </w:r>
      <w:r w:rsidR="00820D30">
        <w:rPr>
          <w:rFonts w:eastAsia="Calibri" w:cstheme="minorHAnsi"/>
          <w:bCs/>
          <w:sz w:val="24"/>
          <w:szCs w:val="24"/>
        </w:rPr>
        <w:t xml:space="preserve"> </w:t>
      </w:r>
      <w:r w:rsidR="005A4DB9">
        <w:rPr>
          <w:rFonts w:eastAsia="Calibri" w:cstheme="minorHAnsi"/>
          <w:bCs/>
          <w:sz w:val="24"/>
          <w:szCs w:val="24"/>
        </w:rPr>
        <w:t xml:space="preserve">De conceptbrief </w:t>
      </w:r>
      <w:r w:rsidR="0097140A">
        <w:rPr>
          <w:rFonts w:eastAsia="Calibri" w:cstheme="minorHAnsi"/>
          <w:bCs/>
          <w:sz w:val="24"/>
          <w:szCs w:val="24"/>
        </w:rPr>
        <w:t>wordt</w:t>
      </w:r>
      <w:r w:rsidR="005A4DB9">
        <w:rPr>
          <w:rFonts w:eastAsia="Calibri" w:cstheme="minorHAnsi"/>
          <w:bCs/>
          <w:sz w:val="24"/>
          <w:szCs w:val="24"/>
        </w:rPr>
        <w:t xml:space="preserve"> aangepast, op 1</w:t>
      </w:r>
      <w:r w:rsidR="00BD5F05">
        <w:rPr>
          <w:rFonts w:eastAsia="Calibri" w:cstheme="minorHAnsi"/>
          <w:bCs/>
          <w:sz w:val="24"/>
          <w:szCs w:val="24"/>
        </w:rPr>
        <w:t>2</w:t>
      </w:r>
      <w:bookmarkStart w:id="0" w:name="_GoBack"/>
      <w:bookmarkEnd w:id="0"/>
      <w:r w:rsidR="005A4DB9">
        <w:rPr>
          <w:rFonts w:eastAsia="Calibri" w:cstheme="minorHAnsi"/>
          <w:bCs/>
          <w:sz w:val="24"/>
          <w:szCs w:val="24"/>
        </w:rPr>
        <w:t xml:space="preserve"> juni wordt de peiling uitgezet. </w:t>
      </w:r>
    </w:p>
    <w:p w14:paraId="1E976854" w14:textId="5F2607D4" w:rsidR="00463AD6" w:rsidRPr="00617A1A" w:rsidRDefault="00A355E7" w:rsidP="00617A1A">
      <w:pPr>
        <w:spacing w:beforeAutospacing="1"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2</w:t>
      </w:r>
      <w:r w:rsidR="00617A1A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>.0</w:t>
      </w:r>
      <w:r w:rsidR="006B23B7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 xml:space="preserve"> </w:t>
      </w:r>
      <w:r w:rsidR="00E4531D" w:rsidRPr="00617A1A">
        <w:rPr>
          <w:rFonts w:eastAsia="Calibri" w:cstheme="minorHAnsi"/>
          <w:b/>
          <w:bCs/>
          <w:sz w:val="24"/>
          <w:szCs w:val="24"/>
        </w:rPr>
        <w:t>Schoolplan</w:t>
      </w:r>
      <w:r w:rsidR="003040E0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5B249938" w14:textId="5B379663" w:rsidR="002C2700" w:rsidRDefault="00AF3D2E" w:rsidP="00E34789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Patrick </w:t>
      </w:r>
      <w:r w:rsidR="00371139">
        <w:rPr>
          <w:rFonts w:eastAsia="Calibri" w:cstheme="minorHAnsi"/>
          <w:sz w:val="24"/>
          <w:szCs w:val="24"/>
        </w:rPr>
        <w:t xml:space="preserve">licht toe </w:t>
      </w:r>
      <w:r w:rsidR="004A6E6F">
        <w:rPr>
          <w:rFonts w:eastAsia="Calibri" w:cstheme="minorHAnsi"/>
          <w:sz w:val="24"/>
          <w:szCs w:val="24"/>
        </w:rPr>
        <w:t xml:space="preserve">hoe </w:t>
      </w:r>
      <w:r w:rsidR="00371139">
        <w:rPr>
          <w:rFonts w:eastAsia="Calibri" w:cstheme="minorHAnsi"/>
          <w:sz w:val="24"/>
          <w:szCs w:val="24"/>
        </w:rPr>
        <w:t xml:space="preserve">het schoolplan </w:t>
      </w:r>
      <w:r w:rsidR="005A0822">
        <w:rPr>
          <w:rFonts w:eastAsia="Calibri" w:cstheme="minorHAnsi"/>
          <w:sz w:val="24"/>
          <w:szCs w:val="24"/>
        </w:rPr>
        <w:t>in samenwerking met KempenKind</w:t>
      </w:r>
      <w:r w:rsidR="00E34789">
        <w:rPr>
          <w:rFonts w:eastAsia="Calibri" w:cstheme="minorHAnsi"/>
          <w:sz w:val="24"/>
          <w:szCs w:val="24"/>
        </w:rPr>
        <w:t xml:space="preserve"> </w:t>
      </w:r>
      <w:r w:rsidR="005A0822">
        <w:rPr>
          <w:rFonts w:eastAsia="Calibri" w:cstheme="minorHAnsi"/>
          <w:sz w:val="24"/>
          <w:szCs w:val="24"/>
        </w:rPr>
        <w:t xml:space="preserve">en vervolgens </w:t>
      </w:r>
      <w:r w:rsidR="00E34789">
        <w:rPr>
          <w:rFonts w:eastAsia="Calibri" w:cstheme="minorHAnsi"/>
          <w:sz w:val="24"/>
          <w:szCs w:val="24"/>
        </w:rPr>
        <w:t>ook</w:t>
      </w:r>
    </w:p>
    <w:p w14:paraId="4C589E52" w14:textId="63C83F73" w:rsidR="00F87579" w:rsidRDefault="00E34789" w:rsidP="00E34789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met</w:t>
      </w:r>
      <w:r w:rsidR="005A0822">
        <w:rPr>
          <w:rFonts w:eastAsia="Calibri" w:cstheme="minorHAnsi"/>
          <w:sz w:val="24"/>
          <w:szCs w:val="24"/>
        </w:rPr>
        <w:t xml:space="preserve"> het team</w:t>
      </w:r>
      <w:r>
        <w:rPr>
          <w:rFonts w:eastAsia="Calibri" w:cstheme="minorHAnsi"/>
          <w:sz w:val="24"/>
          <w:szCs w:val="24"/>
        </w:rPr>
        <w:t xml:space="preserve"> tot stand is gekomen</w:t>
      </w:r>
      <w:r w:rsidR="00371139">
        <w:rPr>
          <w:rFonts w:eastAsia="Calibri" w:cstheme="minorHAnsi"/>
          <w:sz w:val="24"/>
          <w:szCs w:val="24"/>
        </w:rPr>
        <w:t>.</w:t>
      </w:r>
      <w:r w:rsidR="00403337">
        <w:rPr>
          <w:rFonts w:eastAsia="Calibri" w:cstheme="minorHAnsi"/>
          <w:sz w:val="24"/>
          <w:szCs w:val="24"/>
        </w:rPr>
        <w:t xml:space="preserve"> Na een paar wijzig</w:t>
      </w:r>
      <w:r w:rsidR="00F93273">
        <w:rPr>
          <w:rFonts w:eastAsia="Calibri" w:cstheme="minorHAnsi"/>
          <w:sz w:val="24"/>
          <w:szCs w:val="24"/>
        </w:rPr>
        <w:t>ingen zal het schoolplan in de</w:t>
      </w:r>
      <w:r w:rsidR="00F87579">
        <w:rPr>
          <w:rFonts w:eastAsia="Calibri" w:cstheme="minorHAnsi"/>
          <w:sz w:val="24"/>
          <w:szCs w:val="24"/>
        </w:rPr>
        <w:t xml:space="preserve"> </w:t>
      </w:r>
    </w:p>
    <w:p w14:paraId="5FAB0D95" w14:textId="5A038D75" w:rsidR="006071E5" w:rsidRDefault="00F93273" w:rsidP="00E34789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volgende vergadering goedgekeurd worden. </w:t>
      </w:r>
      <w:r w:rsidR="00465739">
        <w:rPr>
          <w:rFonts w:eastAsia="Calibri" w:cstheme="minorHAnsi"/>
          <w:sz w:val="24"/>
          <w:szCs w:val="24"/>
        </w:rPr>
        <w:t xml:space="preserve">De </w:t>
      </w:r>
      <w:r w:rsidR="00315341">
        <w:rPr>
          <w:rFonts w:eastAsia="Calibri" w:cstheme="minorHAnsi"/>
          <w:sz w:val="24"/>
          <w:szCs w:val="24"/>
        </w:rPr>
        <w:t xml:space="preserve">MR volgt </w:t>
      </w:r>
      <w:r w:rsidR="0097140A">
        <w:rPr>
          <w:rFonts w:eastAsia="Calibri" w:cstheme="minorHAnsi"/>
          <w:sz w:val="24"/>
          <w:szCs w:val="24"/>
        </w:rPr>
        <w:t xml:space="preserve">de </w:t>
      </w:r>
      <w:r w:rsidR="00315341">
        <w:rPr>
          <w:rFonts w:eastAsia="Calibri" w:cstheme="minorHAnsi"/>
          <w:sz w:val="24"/>
          <w:szCs w:val="24"/>
        </w:rPr>
        <w:t xml:space="preserve">inhoud </w:t>
      </w:r>
      <w:r w:rsidR="0097140A">
        <w:rPr>
          <w:rFonts w:eastAsia="Calibri" w:cstheme="minorHAnsi"/>
          <w:sz w:val="24"/>
          <w:szCs w:val="24"/>
        </w:rPr>
        <w:t xml:space="preserve">van de </w:t>
      </w:r>
      <w:r w:rsidR="00315341">
        <w:rPr>
          <w:rFonts w:eastAsia="Calibri" w:cstheme="minorHAnsi"/>
          <w:sz w:val="24"/>
          <w:szCs w:val="24"/>
        </w:rPr>
        <w:t>jaarplan</w:t>
      </w:r>
      <w:r w:rsidR="006071E5">
        <w:rPr>
          <w:rFonts w:eastAsia="Calibri" w:cstheme="minorHAnsi"/>
          <w:sz w:val="24"/>
          <w:szCs w:val="24"/>
        </w:rPr>
        <w:t>nen</w:t>
      </w:r>
    </w:p>
    <w:p w14:paraId="275DFCF0" w14:textId="14C4586B" w:rsidR="00617A1A" w:rsidRDefault="006071E5" w:rsidP="006071E5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aan de hand van het schoolplan.</w:t>
      </w:r>
    </w:p>
    <w:p w14:paraId="392544CB" w14:textId="77777777" w:rsidR="003040E0" w:rsidRPr="00617A1A" w:rsidRDefault="003040E0" w:rsidP="002D7F82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</w:p>
    <w:p w14:paraId="4F096642" w14:textId="312B2F57" w:rsidR="00E4531D" w:rsidRPr="00617A1A" w:rsidRDefault="00E4531D" w:rsidP="002D7F82">
      <w:pPr>
        <w:spacing w:after="0" w:line="240" w:lineRule="auto"/>
        <w:ind w:left="1133" w:hanging="1133"/>
        <w:rPr>
          <w:rFonts w:eastAsia="Calibri" w:cstheme="minorHAnsi"/>
          <w:b/>
          <w:bCs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2</w:t>
      </w:r>
      <w:r w:rsidR="00617A1A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>.0</w:t>
      </w:r>
      <w:r w:rsidR="00617A1A">
        <w:rPr>
          <w:rFonts w:eastAsia="Calibri" w:cstheme="minorHAnsi"/>
          <w:b/>
          <w:bCs/>
          <w:sz w:val="24"/>
          <w:szCs w:val="24"/>
        </w:rPr>
        <w:t>6</w:t>
      </w:r>
      <w:r w:rsidRPr="00617A1A">
        <w:rPr>
          <w:rFonts w:eastAsia="Calibri" w:cstheme="minorHAnsi"/>
          <w:b/>
          <w:bCs/>
          <w:sz w:val="24"/>
          <w:szCs w:val="24"/>
        </w:rPr>
        <w:t xml:space="preserve"> </w:t>
      </w:r>
      <w:r w:rsidR="00A72B07">
        <w:rPr>
          <w:rFonts w:eastAsia="Calibri" w:cstheme="minorHAnsi"/>
          <w:b/>
          <w:bCs/>
          <w:sz w:val="24"/>
          <w:szCs w:val="24"/>
        </w:rPr>
        <w:t xml:space="preserve">Werkverdelingsplan </w:t>
      </w:r>
    </w:p>
    <w:p w14:paraId="250B2700" w14:textId="77777777" w:rsidR="00B3265B" w:rsidRDefault="00A72B07" w:rsidP="002D7F82">
      <w:pPr>
        <w:spacing w:after="0" w:line="240" w:lineRule="auto"/>
        <w:ind w:left="1133" w:hanging="1133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Doorlopen traject </w:t>
      </w:r>
      <w:r w:rsidR="00960ADB">
        <w:rPr>
          <w:rFonts w:eastAsia="Calibri" w:cstheme="minorHAnsi"/>
          <w:bCs/>
          <w:sz w:val="24"/>
          <w:szCs w:val="24"/>
        </w:rPr>
        <w:t xml:space="preserve">werkverdelingsplan </w:t>
      </w:r>
      <w:r>
        <w:rPr>
          <w:rFonts w:eastAsia="Calibri" w:cstheme="minorHAnsi"/>
          <w:bCs/>
          <w:sz w:val="24"/>
          <w:szCs w:val="24"/>
        </w:rPr>
        <w:t>en stand van zaken formatie</w:t>
      </w:r>
      <w:r w:rsidR="003040E0">
        <w:rPr>
          <w:rFonts w:eastAsia="Calibri" w:cstheme="minorHAnsi"/>
          <w:bCs/>
          <w:sz w:val="24"/>
          <w:szCs w:val="24"/>
        </w:rPr>
        <w:t>.</w:t>
      </w:r>
      <w:r w:rsidR="00430AE0">
        <w:rPr>
          <w:rFonts w:eastAsia="Calibri" w:cstheme="minorHAnsi"/>
          <w:bCs/>
          <w:sz w:val="24"/>
          <w:szCs w:val="24"/>
        </w:rPr>
        <w:t xml:space="preserve"> </w:t>
      </w:r>
      <w:r w:rsidR="00B3265B">
        <w:rPr>
          <w:rFonts w:eastAsia="Calibri" w:cstheme="minorHAnsi"/>
          <w:bCs/>
          <w:sz w:val="24"/>
          <w:szCs w:val="24"/>
        </w:rPr>
        <w:t>Keuzes die gemaakt zijn</w:t>
      </w:r>
    </w:p>
    <w:p w14:paraId="46584A89" w14:textId="6EC8B66B" w:rsidR="00E4531D" w:rsidRPr="00A72B07" w:rsidRDefault="00B3265B" w:rsidP="002D7F82">
      <w:pPr>
        <w:spacing w:after="0" w:line="240" w:lineRule="auto"/>
        <w:ind w:left="1133" w:hanging="1133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worden besproken.</w:t>
      </w:r>
    </w:p>
    <w:p w14:paraId="5642E292" w14:textId="77777777" w:rsidR="00A72B07" w:rsidRPr="00617A1A" w:rsidRDefault="00A72B07" w:rsidP="002D7F82">
      <w:pPr>
        <w:spacing w:after="0" w:line="240" w:lineRule="auto"/>
        <w:ind w:left="1133" w:hanging="1133"/>
        <w:rPr>
          <w:rFonts w:eastAsia="Calibri" w:cstheme="minorHAnsi"/>
          <w:b/>
          <w:bCs/>
          <w:sz w:val="24"/>
          <w:szCs w:val="24"/>
        </w:rPr>
      </w:pPr>
    </w:p>
    <w:p w14:paraId="5A881DE7" w14:textId="0983DE40" w:rsidR="00167915" w:rsidRPr="00617A1A" w:rsidRDefault="5404C06B" w:rsidP="003040E0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2</w:t>
      </w:r>
      <w:r w:rsidR="00617A1A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>.</w:t>
      </w:r>
      <w:r w:rsidR="006B23B7" w:rsidRPr="00617A1A">
        <w:rPr>
          <w:rFonts w:eastAsia="Calibri" w:cstheme="minorHAnsi"/>
          <w:b/>
          <w:bCs/>
          <w:sz w:val="24"/>
          <w:szCs w:val="24"/>
        </w:rPr>
        <w:t>0</w:t>
      </w:r>
      <w:r w:rsidR="00617A1A">
        <w:rPr>
          <w:rFonts w:eastAsia="Calibri" w:cstheme="minorHAnsi"/>
          <w:b/>
          <w:bCs/>
          <w:sz w:val="24"/>
          <w:szCs w:val="24"/>
        </w:rPr>
        <w:t>7</w:t>
      </w:r>
      <w:r w:rsidRPr="00617A1A">
        <w:rPr>
          <w:rFonts w:eastAsia="Arial" w:cstheme="minorHAnsi"/>
          <w:b/>
          <w:bCs/>
          <w:sz w:val="24"/>
          <w:szCs w:val="24"/>
        </w:rPr>
        <w:t xml:space="preserve"> </w:t>
      </w:r>
      <w:r w:rsidRPr="00617A1A">
        <w:rPr>
          <w:rFonts w:eastAsia="Calibri" w:cstheme="minorHAnsi"/>
          <w:b/>
          <w:bCs/>
          <w:sz w:val="24"/>
          <w:szCs w:val="24"/>
        </w:rPr>
        <w:t>Team/Nieuwsbrief/Website/Actielijst/jaarverslag</w:t>
      </w:r>
    </w:p>
    <w:p w14:paraId="562A264B" w14:textId="5E68D885" w:rsidR="000C37A4" w:rsidRDefault="00D40EFF" w:rsidP="002D7F82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</w:t>
      </w:r>
      <w:r w:rsidR="00DA41E8">
        <w:rPr>
          <w:rFonts w:eastAsia="Calibri" w:cstheme="minorHAnsi"/>
          <w:sz w:val="24"/>
          <w:szCs w:val="24"/>
        </w:rPr>
        <w:t>Jaarverslag:</w:t>
      </w:r>
    </w:p>
    <w:p w14:paraId="7747586E" w14:textId="76D18DCB" w:rsidR="0023799A" w:rsidRDefault="00B6350B" w:rsidP="002D7F82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Tot stand</w:t>
      </w:r>
      <w:r w:rsidR="003552B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komin</w:t>
      </w:r>
      <w:r w:rsidR="0097140A">
        <w:rPr>
          <w:rFonts w:eastAsia="Calibri" w:cstheme="minorHAnsi"/>
          <w:sz w:val="24"/>
          <w:szCs w:val="24"/>
        </w:rPr>
        <w:t>g</w:t>
      </w:r>
      <w:r>
        <w:rPr>
          <w:rFonts w:eastAsia="Calibri" w:cstheme="minorHAnsi"/>
          <w:sz w:val="24"/>
          <w:szCs w:val="24"/>
        </w:rPr>
        <w:t xml:space="preserve"> s</w:t>
      </w:r>
      <w:r w:rsidR="0043456C">
        <w:rPr>
          <w:rFonts w:eastAsia="Calibri" w:cstheme="minorHAnsi"/>
          <w:sz w:val="24"/>
          <w:szCs w:val="24"/>
        </w:rPr>
        <w:t>choolplan</w:t>
      </w:r>
      <w:r>
        <w:rPr>
          <w:rFonts w:eastAsia="Calibri" w:cstheme="minorHAnsi"/>
          <w:sz w:val="24"/>
          <w:szCs w:val="24"/>
        </w:rPr>
        <w:t xml:space="preserve"> </w:t>
      </w:r>
    </w:p>
    <w:p w14:paraId="775232FB" w14:textId="18CB34D7" w:rsidR="00DA41E8" w:rsidRDefault="00DA41E8" w:rsidP="002D7F82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Actielijst: </w:t>
      </w:r>
      <w:r w:rsidR="009272CC">
        <w:rPr>
          <w:rFonts w:eastAsia="Calibri" w:cstheme="minorHAnsi"/>
          <w:sz w:val="24"/>
          <w:szCs w:val="24"/>
        </w:rPr>
        <w:t xml:space="preserve">De brief voor de peiling wordt komende week bekeken en vervolgens uitgezet. </w:t>
      </w:r>
    </w:p>
    <w:p w14:paraId="2A25D815" w14:textId="35321B04" w:rsidR="007B22F8" w:rsidRPr="00617A1A" w:rsidRDefault="007B22F8" w:rsidP="002D7F8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FA91BE9" w14:textId="2DF5ED06" w:rsidR="00617A1A" w:rsidRDefault="5404C06B" w:rsidP="00875552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2</w:t>
      </w:r>
      <w:r w:rsidR="00617A1A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>.</w:t>
      </w:r>
      <w:r w:rsidR="006B23B7" w:rsidRPr="00617A1A">
        <w:rPr>
          <w:rFonts w:eastAsia="Calibri" w:cstheme="minorHAnsi"/>
          <w:b/>
          <w:bCs/>
          <w:sz w:val="24"/>
          <w:szCs w:val="24"/>
        </w:rPr>
        <w:t>0</w:t>
      </w:r>
      <w:r w:rsidR="00617A1A">
        <w:rPr>
          <w:rFonts w:eastAsia="Calibri" w:cstheme="minorHAnsi"/>
          <w:b/>
          <w:bCs/>
          <w:sz w:val="24"/>
          <w:szCs w:val="24"/>
        </w:rPr>
        <w:t>8</w:t>
      </w:r>
      <w:r w:rsidRPr="00617A1A">
        <w:rPr>
          <w:rFonts w:eastAsia="Arial" w:cstheme="minorHAnsi"/>
          <w:b/>
          <w:bCs/>
          <w:sz w:val="24"/>
          <w:szCs w:val="24"/>
        </w:rPr>
        <w:t xml:space="preserve"> </w:t>
      </w:r>
      <w:r w:rsidRPr="00617A1A">
        <w:rPr>
          <w:rFonts w:eastAsia="Calibri" w:cstheme="minorHAnsi"/>
          <w:b/>
          <w:bCs/>
          <w:sz w:val="24"/>
          <w:szCs w:val="24"/>
        </w:rPr>
        <w:t>Rondvraag</w:t>
      </w:r>
    </w:p>
    <w:p w14:paraId="305A0BAB" w14:textId="6D6BE2A1" w:rsidR="00875552" w:rsidRDefault="0097140A" w:rsidP="003040E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</w:t>
      </w:r>
    </w:p>
    <w:p w14:paraId="5EE21A2C" w14:textId="77777777" w:rsidR="0097140A" w:rsidRPr="00617A1A" w:rsidRDefault="0097140A" w:rsidP="003040E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58F7D67" w14:textId="40AB72AE" w:rsidR="5404C06B" w:rsidRPr="00617A1A" w:rsidRDefault="5404C06B" w:rsidP="002D7F82">
      <w:pPr>
        <w:spacing w:after="0" w:line="240" w:lineRule="auto"/>
        <w:ind w:left="1133" w:hanging="1133"/>
        <w:rPr>
          <w:rFonts w:eastAsia="Calibri" w:cstheme="minorHAnsi"/>
          <w:sz w:val="24"/>
          <w:szCs w:val="24"/>
        </w:rPr>
      </w:pPr>
      <w:r w:rsidRPr="00617A1A">
        <w:rPr>
          <w:rFonts w:eastAsia="Calibri" w:cstheme="minorHAnsi"/>
          <w:b/>
          <w:bCs/>
          <w:sz w:val="24"/>
          <w:szCs w:val="24"/>
        </w:rPr>
        <w:t>2</w:t>
      </w:r>
      <w:r w:rsidR="00617A1A" w:rsidRPr="00617A1A">
        <w:rPr>
          <w:rFonts w:eastAsia="Calibri" w:cstheme="minorHAnsi"/>
          <w:b/>
          <w:bCs/>
          <w:sz w:val="24"/>
          <w:szCs w:val="24"/>
        </w:rPr>
        <w:t>5</w:t>
      </w:r>
      <w:r w:rsidRPr="00617A1A">
        <w:rPr>
          <w:rFonts w:eastAsia="Calibri" w:cstheme="minorHAnsi"/>
          <w:b/>
          <w:bCs/>
          <w:sz w:val="24"/>
          <w:szCs w:val="24"/>
        </w:rPr>
        <w:t>.</w:t>
      </w:r>
      <w:r w:rsidR="00617A1A">
        <w:rPr>
          <w:rFonts w:eastAsia="Calibri" w:cstheme="minorHAnsi"/>
          <w:b/>
          <w:bCs/>
          <w:sz w:val="24"/>
          <w:szCs w:val="24"/>
        </w:rPr>
        <w:t>09</w:t>
      </w:r>
      <w:r w:rsidRPr="00617A1A">
        <w:rPr>
          <w:rFonts w:eastAsia="Arial" w:cstheme="minorHAnsi"/>
          <w:b/>
          <w:bCs/>
          <w:sz w:val="24"/>
          <w:szCs w:val="24"/>
        </w:rPr>
        <w:t xml:space="preserve"> </w:t>
      </w:r>
      <w:r w:rsidRPr="00617A1A">
        <w:rPr>
          <w:rFonts w:eastAsia="Calibri" w:cstheme="minorHAnsi"/>
          <w:b/>
          <w:bCs/>
          <w:sz w:val="24"/>
          <w:szCs w:val="24"/>
        </w:rPr>
        <w:t>Afsluiting</w:t>
      </w:r>
    </w:p>
    <w:p w14:paraId="698A75E6" w14:textId="4B493F2A" w:rsidR="5404C06B" w:rsidRPr="00617A1A" w:rsidRDefault="000B2424" w:rsidP="002D7F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vergadering wordt om 21.00 uur gesloten. </w:t>
      </w:r>
    </w:p>
    <w:sectPr w:rsidR="5404C06B" w:rsidRPr="00617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580"/>
    <w:multiLevelType w:val="hybridMultilevel"/>
    <w:tmpl w:val="31F6FE20"/>
    <w:lvl w:ilvl="0" w:tplc="33B656E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70A2"/>
    <w:multiLevelType w:val="hybridMultilevel"/>
    <w:tmpl w:val="5CFC8BA4"/>
    <w:lvl w:ilvl="0" w:tplc="A4F4914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000D"/>
    <w:multiLevelType w:val="hybridMultilevel"/>
    <w:tmpl w:val="7BF2971E"/>
    <w:lvl w:ilvl="0" w:tplc="D076C85E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677"/>
    <w:multiLevelType w:val="hybridMultilevel"/>
    <w:tmpl w:val="560ED81E"/>
    <w:lvl w:ilvl="0" w:tplc="0AEC71B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F78"/>
    <w:multiLevelType w:val="hybridMultilevel"/>
    <w:tmpl w:val="90AA667E"/>
    <w:lvl w:ilvl="0" w:tplc="C6CAD86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3BCB3"/>
    <w:rsid w:val="00014795"/>
    <w:rsid w:val="00027DF1"/>
    <w:rsid w:val="0003344F"/>
    <w:rsid w:val="00075595"/>
    <w:rsid w:val="00077493"/>
    <w:rsid w:val="000879F5"/>
    <w:rsid w:val="000B166E"/>
    <w:rsid w:val="000B1BE0"/>
    <w:rsid w:val="000B2424"/>
    <w:rsid w:val="000C2313"/>
    <w:rsid w:val="000C37A4"/>
    <w:rsid w:val="000E0273"/>
    <w:rsid w:val="000F6381"/>
    <w:rsid w:val="00102022"/>
    <w:rsid w:val="00107F5B"/>
    <w:rsid w:val="00125B84"/>
    <w:rsid w:val="00130B4B"/>
    <w:rsid w:val="001407B7"/>
    <w:rsid w:val="00152941"/>
    <w:rsid w:val="00161E77"/>
    <w:rsid w:val="00167915"/>
    <w:rsid w:val="00185AC4"/>
    <w:rsid w:val="0019433C"/>
    <w:rsid w:val="00196626"/>
    <w:rsid w:val="001A2166"/>
    <w:rsid w:val="001B68B6"/>
    <w:rsid w:val="001E1890"/>
    <w:rsid w:val="00202FFC"/>
    <w:rsid w:val="002071D5"/>
    <w:rsid w:val="0023799A"/>
    <w:rsid w:val="00243BF5"/>
    <w:rsid w:val="00261AEB"/>
    <w:rsid w:val="002923C4"/>
    <w:rsid w:val="002B73C0"/>
    <w:rsid w:val="002C0B4B"/>
    <w:rsid w:val="002C2700"/>
    <w:rsid w:val="002D7F82"/>
    <w:rsid w:val="003040E0"/>
    <w:rsid w:val="00315341"/>
    <w:rsid w:val="003552B5"/>
    <w:rsid w:val="00371139"/>
    <w:rsid w:val="00373319"/>
    <w:rsid w:val="00395E0D"/>
    <w:rsid w:val="003C78B4"/>
    <w:rsid w:val="003D2FDF"/>
    <w:rsid w:val="003F6D5A"/>
    <w:rsid w:val="00403337"/>
    <w:rsid w:val="00404419"/>
    <w:rsid w:val="0041130A"/>
    <w:rsid w:val="004219C8"/>
    <w:rsid w:val="00430A68"/>
    <w:rsid w:val="00430AE0"/>
    <w:rsid w:val="00433413"/>
    <w:rsid w:val="0043456C"/>
    <w:rsid w:val="00434BC8"/>
    <w:rsid w:val="00436278"/>
    <w:rsid w:val="00447FFA"/>
    <w:rsid w:val="00453478"/>
    <w:rsid w:val="00463AD6"/>
    <w:rsid w:val="00465739"/>
    <w:rsid w:val="00485CDD"/>
    <w:rsid w:val="00490816"/>
    <w:rsid w:val="004928FD"/>
    <w:rsid w:val="004A6E6F"/>
    <w:rsid w:val="00525492"/>
    <w:rsid w:val="00535D72"/>
    <w:rsid w:val="00557784"/>
    <w:rsid w:val="00567274"/>
    <w:rsid w:val="0057208E"/>
    <w:rsid w:val="00583FBB"/>
    <w:rsid w:val="00585E40"/>
    <w:rsid w:val="005A0822"/>
    <w:rsid w:val="005A4DB9"/>
    <w:rsid w:val="005B1196"/>
    <w:rsid w:val="005C4143"/>
    <w:rsid w:val="005E46EB"/>
    <w:rsid w:val="006071E5"/>
    <w:rsid w:val="00617A1A"/>
    <w:rsid w:val="006226AD"/>
    <w:rsid w:val="00623498"/>
    <w:rsid w:val="00642EB7"/>
    <w:rsid w:val="00667FDA"/>
    <w:rsid w:val="006B23B7"/>
    <w:rsid w:val="006B47E1"/>
    <w:rsid w:val="006C37BC"/>
    <w:rsid w:val="006C7796"/>
    <w:rsid w:val="006D49AC"/>
    <w:rsid w:val="006F304C"/>
    <w:rsid w:val="0070565B"/>
    <w:rsid w:val="00714A01"/>
    <w:rsid w:val="00722767"/>
    <w:rsid w:val="00725D55"/>
    <w:rsid w:val="0073751D"/>
    <w:rsid w:val="007A5B50"/>
    <w:rsid w:val="007B22F8"/>
    <w:rsid w:val="007C11B5"/>
    <w:rsid w:val="007D2DA8"/>
    <w:rsid w:val="007D5FEF"/>
    <w:rsid w:val="00820D30"/>
    <w:rsid w:val="008360B8"/>
    <w:rsid w:val="00875552"/>
    <w:rsid w:val="00885325"/>
    <w:rsid w:val="008B5649"/>
    <w:rsid w:val="008F13FA"/>
    <w:rsid w:val="009031AF"/>
    <w:rsid w:val="009272CC"/>
    <w:rsid w:val="00927340"/>
    <w:rsid w:val="009343A1"/>
    <w:rsid w:val="00960ADB"/>
    <w:rsid w:val="00971337"/>
    <w:rsid w:val="0097140A"/>
    <w:rsid w:val="00974F28"/>
    <w:rsid w:val="009813CF"/>
    <w:rsid w:val="009B66B0"/>
    <w:rsid w:val="00A125BA"/>
    <w:rsid w:val="00A355E7"/>
    <w:rsid w:val="00A40887"/>
    <w:rsid w:val="00A70100"/>
    <w:rsid w:val="00A72B07"/>
    <w:rsid w:val="00A76F14"/>
    <w:rsid w:val="00A8617F"/>
    <w:rsid w:val="00A93651"/>
    <w:rsid w:val="00AF3D2E"/>
    <w:rsid w:val="00AF4F33"/>
    <w:rsid w:val="00AF69E5"/>
    <w:rsid w:val="00B3265B"/>
    <w:rsid w:val="00B46B78"/>
    <w:rsid w:val="00B6350B"/>
    <w:rsid w:val="00BB6C9B"/>
    <w:rsid w:val="00BC7640"/>
    <w:rsid w:val="00BD5F05"/>
    <w:rsid w:val="00BD64DC"/>
    <w:rsid w:val="00C01DBF"/>
    <w:rsid w:val="00C20770"/>
    <w:rsid w:val="00C36390"/>
    <w:rsid w:val="00C77113"/>
    <w:rsid w:val="00CC493B"/>
    <w:rsid w:val="00CD237F"/>
    <w:rsid w:val="00CE2CAD"/>
    <w:rsid w:val="00CF7E75"/>
    <w:rsid w:val="00D14F3F"/>
    <w:rsid w:val="00D15E0F"/>
    <w:rsid w:val="00D40EFF"/>
    <w:rsid w:val="00D50384"/>
    <w:rsid w:val="00D64893"/>
    <w:rsid w:val="00D65190"/>
    <w:rsid w:val="00D8547C"/>
    <w:rsid w:val="00D95497"/>
    <w:rsid w:val="00DA41E8"/>
    <w:rsid w:val="00DA47C6"/>
    <w:rsid w:val="00DB70E2"/>
    <w:rsid w:val="00DC2DB1"/>
    <w:rsid w:val="00DC70CD"/>
    <w:rsid w:val="00E04278"/>
    <w:rsid w:val="00E25AD1"/>
    <w:rsid w:val="00E31A43"/>
    <w:rsid w:val="00E34789"/>
    <w:rsid w:val="00E4531D"/>
    <w:rsid w:val="00E61501"/>
    <w:rsid w:val="00E86B90"/>
    <w:rsid w:val="00EC5365"/>
    <w:rsid w:val="00EE17DF"/>
    <w:rsid w:val="00EE3ECB"/>
    <w:rsid w:val="00EE7C4E"/>
    <w:rsid w:val="00F16E7D"/>
    <w:rsid w:val="00F24927"/>
    <w:rsid w:val="00F25D67"/>
    <w:rsid w:val="00F3118D"/>
    <w:rsid w:val="00F87579"/>
    <w:rsid w:val="00F93273"/>
    <w:rsid w:val="00FC7DE8"/>
    <w:rsid w:val="00FE0A7C"/>
    <w:rsid w:val="00FE34CC"/>
    <w:rsid w:val="3E83BCB3"/>
    <w:rsid w:val="5404C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CB3"/>
  <w15:chartTrackingRefBased/>
  <w15:docId w15:val="{6AB364E9-A9BC-4E69-A57E-ADEC72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C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658BE33F6B40A00ED2E0850C0DE1" ma:contentTypeVersion="2" ma:contentTypeDescription="Een nieuw document maken." ma:contentTypeScope="" ma:versionID="a8bbf751210a259947b0eeb698868a6d">
  <xsd:schema xmlns:xsd="http://www.w3.org/2001/XMLSchema" xmlns:xs="http://www.w3.org/2001/XMLSchema" xmlns:p="http://schemas.microsoft.com/office/2006/metadata/properties" xmlns:ns2="b1d423a4-9ba4-4256-a766-9aa085d7766b" targetNamespace="http://schemas.microsoft.com/office/2006/metadata/properties" ma:root="true" ma:fieldsID="ebae3abd401dfb3cecd4bec16dc27f9a" ns2:_="">
    <xsd:import namespace="b1d423a4-9ba4-4256-a766-9aa085d77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23a4-9ba4-4256-a766-9aa085d77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169A4-59C9-40C2-BEBD-D08CCAB95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23a4-9ba4-4256-a766-9aa085d77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0838A-1C70-4FC8-9419-DD1F62223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B3C76-1C1D-4649-B3FE-157445607E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 Moll</dc:creator>
  <cp:keywords/>
  <dc:description/>
  <cp:lastModifiedBy>Lenny van Moll</cp:lastModifiedBy>
  <cp:revision>46</cp:revision>
  <dcterms:created xsi:type="dcterms:W3CDTF">2019-06-05T17:18:00Z</dcterms:created>
  <dcterms:modified xsi:type="dcterms:W3CDTF">2019-06-06T10:32:00Z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0x01010062AA658BE33F6B40A00ED2E0850C0DE1</vt:lpwstr>
  </property>
</Properties>
</file>