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69A" w14:textId="503DD2FD" w:rsidR="5404C06B" w:rsidRPr="002D7F82" w:rsidRDefault="5404C06B" w:rsidP="002D7F82">
      <w:pPr>
        <w:spacing w:after="0" w:line="240" w:lineRule="auto"/>
        <w:ind w:left="1416" w:firstLine="708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Medezeggenschapsraad BS. de Toermalijn</w:t>
      </w:r>
    </w:p>
    <w:p w14:paraId="7E4521AF" w14:textId="1185C667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12409E" w14:textId="0737D88A" w:rsidR="5404C06B" w:rsidRPr="002D7F82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Agenda vergadering Medezeggenschapsraad d.d. 13-05-2019</w:t>
      </w:r>
    </w:p>
    <w:p w14:paraId="08A04D15" w14:textId="2CA9C716" w:rsidR="5404C06B" w:rsidRPr="002D7F82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Aanvang:</w:t>
      </w:r>
      <w:r w:rsidRPr="002D7F8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sz w:val="24"/>
          <w:szCs w:val="24"/>
        </w:rPr>
        <w:t>19.30 uur</w:t>
      </w:r>
    </w:p>
    <w:p w14:paraId="51109DA3" w14:textId="3E294157" w:rsidR="5404C06B" w:rsidRPr="002D7F82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</w:p>
    <w:p w14:paraId="13B92324" w14:textId="3499E8F9" w:rsidR="5404C06B" w:rsidRPr="002D7F82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 xml:space="preserve">Uitnodiging voor MR-leden en Patrick Adriaanse (directeur) t/m punt 24.07 aanwezig. </w:t>
      </w:r>
    </w:p>
    <w:p w14:paraId="7A0D709F" w14:textId="365F44FB" w:rsidR="5404C06B" w:rsidRPr="002D7F82" w:rsidRDefault="5404C06B" w:rsidP="001407B7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>Ter kennisgeving aan Ouderraad en andere belangstellenden.</w:t>
      </w:r>
    </w:p>
    <w:p w14:paraId="6014E317" w14:textId="5D8AE189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22C3941" w14:textId="229976CE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Agendapunt Onderwerp</w:t>
      </w:r>
    </w:p>
    <w:p w14:paraId="03C9B044" w14:textId="65BC50A8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F863755" w14:textId="6A7B04D6" w:rsidR="5404C06B" w:rsidRPr="002D7F82" w:rsidRDefault="5404C06B" w:rsidP="002D7F82">
      <w:pPr>
        <w:spacing w:after="0" w:line="240" w:lineRule="auto"/>
        <w:ind w:left="1418" w:hanging="1418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24.01 Opening</w:t>
      </w:r>
      <w:r w:rsidRPr="002D7F82">
        <w:rPr>
          <w:rFonts w:ascii="Calibri" w:eastAsia="Calibri" w:hAnsi="Calibri" w:cs="Calibri"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/ vaststelling agenda     </w:t>
      </w:r>
      <w:r w:rsidRPr="002D7F82">
        <w:rPr>
          <w:rFonts w:ascii="Calibri" w:eastAsia="Calibri" w:hAnsi="Calibri" w:cs="Calibri"/>
          <w:sz w:val="24"/>
          <w:szCs w:val="24"/>
        </w:rPr>
        <w:t>vaststellen tijdsduur per onderwerp</w:t>
      </w:r>
    </w:p>
    <w:p w14:paraId="527C934B" w14:textId="433417F4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E01E2A" w14:textId="5424EE53" w:rsidR="5404C06B" w:rsidRPr="002D7F82" w:rsidRDefault="5404C06B" w:rsidP="002D7F8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24.02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Notulen MR-vergadering d.d. </w:t>
      </w:r>
      <w:r w:rsidR="000B1BE0">
        <w:rPr>
          <w:rFonts w:ascii="Calibri" w:eastAsia="Calibri" w:hAnsi="Calibri" w:cs="Calibri"/>
          <w:b/>
          <w:bCs/>
          <w:sz w:val="24"/>
          <w:szCs w:val="24"/>
        </w:rPr>
        <w:t>25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-0</w:t>
      </w:r>
      <w:r w:rsidR="000B1BE0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-2019 (bijlage 1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566474F" w14:textId="1F15D906" w:rsidR="5404C06B" w:rsidRPr="00485CDD" w:rsidRDefault="00BD64DC" w:rsidP="002D7F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D7F82">
        <w:rPr>
          <w:rFonts w:ascii="Arial" w:eastAsia="Arial" w:hAnsi="Arial" w:cs="Arial"/>
          <w:bCs/>
          <w:sz w:val="24"/>
          <w:szCs w:val="24"/>
        </w:rPr>
        <w:t>Mr-leden oudergeleding</w:t>
      </w:r>
    </w:p>
    <w:p w14:paraId="1B6B8119" w14:textId="0144CC37" w:rsidR="5404C06B" w:rsidRDefault="5404C06B" w:rsidP="002D7F82">
      <w:pPr>
        <w:spacing w:beforeAutospacing="1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24.03 Lopende zaken / mededelingen vanuit directie </w:t>
      </w:r>
    </w:p>
    <w:p w14:paraId="3FCE4D9D" w14:textId="65732E56" w:rsidR="00E86B90" w:rsidRDefault="00EE3ECB" w:rsidP="00F25D67">
      <w:pPr>
        <w:spacing w:beforeAutospacing="1"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Vergadering </w:t>
      </w:r>
      <w:r w:rsidR="00373319">
        <w:rPr>
          <w:rFonts w:ascii="Calibri" w:eastAsia="Calibri" w:hAnsi="Calibri" w:cs="Calibri"/>
          <w:bCs/>
          <w:sz w:val="24"/>
          <w:szCs w:val="24"/>
        </w:rPr>
        <w:t>27 juni</w:t>
      </w:r>
      <w:r w:rsidR="003F6D5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8547C">
        <w:rPr>
          <w:rFonts w:ascii="Calibri" w:eastAsia="Calibri" w:hAnsi="Calibri" w:cs="Calibri"/>
          <w:bCs/>
          <w:sz w:val="24"/>
          <w:szCs w:val="24"/>
        </w:rPr>
        <w:t>verzoek</w:t>
      </w:r>
      <w:r w:rsidR="0073751D">
        <w:rPr>
          <w:rFonts w:ascii="Calibri" w:eastAsia="Calibri" w:hAnsi="Calibri" w:cs="Calibri"/>
          <w:bCs/>
          <w:sz w:val="24"/>
          <w:szCs w:val="24"/>
        </w:rPr>
        <w:t xml:space="preserve"> extra vergadering op donderdag 6 juni 19.30uur. </w:t>
      </w:r>
    </w:p>
    <w:p w14:paraId="050BAAF7" w14:textId="4C9E81D7" w:rsidR="006F304C" w:rsidRDefault="006F304C" w:rsidP="00F25D67">
      <w:pPr>
        <w:spacing w:beforeAutospacing="1"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Formatie</w:t>
      </w:r>
    </w:p>
    <w:p w14:paraId="77E7EC65" w14:textId="4759FE57" w:rsidR="006B23B7" w:rsidRPr="00E86B90" w:rsidRDefault="006B23B7" w:rsidP="00F25D67">
      <w:pPr>
        <w:spacing w:beforeAutospacing="1"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Stand van zaken schoolplan</w:t>
      </w:r>
    </w:p>
    <w:p w14:paraId="27CBDA68" w14:textId="374CB38E" w:rsidR="00E86B90" w:rsidRPr="00A76F14" w:rsidRDefault="00E86B90" w:rsidP="002D7F82">
      <w:pPr>
        <w:spacing w:beforeAutospacing="1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24.04 Traject continurooster</w:t>
      </w:r>
    </w:p>
    <w:p w14:paraId="341D7DFE" w14:textId="2B40AF37" w:rsidR="5404C06B" w:rsidRPr="00DA47C6" w:rsidRDefault="00A355E7" w:rsidP="002D7F82">
      <w:pPr>
        <w:spacing w:beforeAutospacing="1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24.0</w:t>
      </w:r>
      <w:r w:rsidR="006B23B7"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Pestprotocol </w:t>
      </w:r>
    </w:p>
    <w:p w14:paraId="45AEAED3" w14:textId="1E628476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7BE8FC" w14:textId="6C6B90E3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86B90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>.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6B23B7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sz w:val="24"/>
          <w:szCs w:val="24"/>
        </w:rPr>
        <w:t xml:space="preserve"> 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Uitgaande stukken</w:t>
      </w:r>
    </w:p>
    <w:p w14:paraId="495CC43C" w14:textId="6991B09E" w:rsidR="5404C06B" w:rsidRPr="002D7F82" w:rsidRDefault="5404C06B" w:rsidP="002D7F82">
      <w:pPr>
        <w:spacing w:after="0" w:line="240" w:lineRule="auto"/>
        <w:ind w:left="1416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 xml:space="preserve">~ Notulen  MR </w:t>
      </w:r>
    </w:p>
    <w:p w14:paraId="0FC8F066" w14:textId="343A39D8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</w:p>
    <w:p w14:paraId="4589C63B" w14:textId="6C8210E7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86B90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B23B7">
        <w:rPr>
          <w:rFonts w:ascii="Calibri" w:eastAsia="Calibri" w:hAnsi="Calibri" w:cs="Calibri"/>
          <w:b/>
          <w:bCs/>
          <w:sz w:val="24"/>
          <w:szCs w:val="24"/>
        </w:rPr>
        <w:t>07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Team/Nieuwsbrief/Website/Actielijst/jaarverslag</w:t>
      </w:r>
    </w:p>
    <w:p w14:paraId="12D97011" w14:textId="4D101064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3D0AA43" w14:textId="5EFD8C66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86B90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B23B7">
        <w:rPr>
          <w:rFonts w:ascii="Calibri" w:eastAsia="Calibri" w:hAnsi="Calibri" w:cs="Calibri"/>
          <w:b/>
          <w:bCs/>
          <w:sz w:val="24"/>
          <w:szCs w:val="24"/>
        </w:rPr>
        <w:t>08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Rondvraag</w:t>
      </w:r>
    </w:p>
    <w:p w14:paraId="656DC6B2" w14:textId="3E08E895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</w:p>
    <w:p w14:paraId="458F7D67" w14:textId="7CE077AF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86B90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B23B7">
        <w:rPr>
          <w:rFonts w:ascii="Calibri" w:eastAsia="Calibri" w:hAnsi="Calibri" w:cs="Calibri"/>
          <w:b/>
          <w:bCs/>
          <w:sz w:val="24"/>
          <w:szCs w:val="24"/>
        </w:rPr>
        <w:t>09</w:t>
      </w:r>
      <w:bookmarkStart w:id="0" w:name="_GoBack"/>
      <w:bookmarkEnd w:id="0"/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Afsluiting</w:t>
      </w:r>
    </w:p>
    <w:p w14:paraId="41822777" w14:textId="20C1C6FE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 xml:space="preserve"> </w:t>
      </w:r>
    </w:p>
    <w:p w14:paraId="55ADBA42" w14:textId="089B58AE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1A6826D" w14:textId="3EA643D1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6BA234" w14:textId="3D57E8F8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8A75E6" w14:textId="2C148844" w:rsidR="5404C06B" w:rsidRPr="002D7F82" w:rsidRDefault="5404C06B" w:rsidP="002D7F82">
      <w:pPr>
        <w:spacing w:after="0" w:line="240" w:lineRule="auto"/>
        <w:rPr>
          <w:sz w:val="24"/>
          <w:szCs w:val="24"/>
        </w:rPr>
      </w:pPr>
    </w:p>
    <w:sectPr w:rsidR="5404C06B" w:rsidRPr="002D7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BCB3"/>
    <w:rsid w:val="000B1BE0"/>
    <w:rsid w:val="00130B4B"/>
    <w:rsid w:val="001407B7"/>
    <w:rsid w:val="00161E77"/>
    <w:rsid w:val="00196626"/>
    <w:rsid w:val="001A2166"/>
    <w:rsid w:val="002071D5"/>
    <w:rsid w:val="00243BF5"/>
    <w:rsid w:val="00261AEB"/>
    <w:rsid w:val="002B73C0"/>
    <w:rsid w:val="002D7F82"/>
    <w:rsid w:val="00373319"/>
    <w:rsid w:val="003F6D5A"/>
    <w:rsid w:val="00453478"/>
    <w:rsid w:val="00485CDD"/>
    <w:rsid w:val="00490816"/>
    <w:rsid w:val="00535D72"/>
    <w:rsid w:val="00585E40"/>
    <w:rsid w:val="00623498"/>
    <w:rsid w:val="006662E3"/>
    <w:rsid w:val="006B23B7"/>
    <w:rsid w:val="006C7796"/>
    <w:rsid w:val="006F304C"/>
    <w:rsid w:val="00725D55"/>
    <w:rsid w:val="0073751D"/>
    <w:rsid w:val="009343A1"/>
    <w:rsid w:val="00974F28"/>
    <w:rsid w:val="00A355E7"/>
    <w:rsid w:val="00A76F14"/>
    <w:rsid w:val="00A8617F"/>
    <w:rsid w:val="00AF69E5"/>
    <w:rsid w:val="00B46B78"/>
    <w:rsid w:val="00BD64DC"/>
    <w:rsid w:val="00C01DBF"/>
    <w:rsid w:val="00D64893"/>
    <w:rsid w:val="00D65190"/>
    <w:rsid w:val="00D8547C"/>
    <w:rsid w:val="00DA47C6"/>
    <w:rsid w:val="00E86B90"/>
    <w:rsid w:val="00EE17DF"/>
    <w:rsid w:val="00EE3ECB"/>
    <w:rsid w:val="00EE7C4E"/>
    <w:rsid w:val="00F24927"/>
    <w:rsid w:val="00F25D67"/>
    <w:rsid w:val="00FC7DE8"/>
    <w:rsid w:val="3E83BCB3"/>
    <w:rsid w:val="5404C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83BCB3"/>
  <w15:chartTrackingRefBased/>
  <w15:docId w15:val="{6AB364E9-A9BC-4E69-A57E-ADEC72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658BE33F6B40A00ED2E0850C0DE1" ma:contentTypeVersion="2" ma:contentTypeDescription="Een nieuw document maken." ma:contentTypeScope="" ma:versionID="a8bbf751210a259947b0eeb698868a6d">
  <xsd:schema xmlns:xsd="http://www.w3.org/2001/XMLSchema" xmlns:xs="http://www.w3.org/2001/XMLSchema" xmlns:p="http://schemas.microsoft.com/office/2006/metadata/properties" xmlns:ns2="b1d423a4-9ba4-4256-a766-9aa085d7766b" targetNamespace="http://schemas.microsoft.com/office/2006/metadata/properties" ma:root="true" ma:fieldsID="ebae3abd401dfb3cecd4bec16dc27f9a" ns2:_="">
    <xsd:import namespace="b1d423a4-9ba4-4256-a766-9aa085d7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23a4-9ba4-4256-a766-9aa085d7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B3C76-1C1D-4649-B3FE-157445607E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10838A-1C70-4FC8-9419-DD1F6222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169A4-59C9-40C2-BEBD-D08CCAB95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Moll</dc:creator>
  <cp:keywords/>
  <dc:description/>
  <cp:lastModifiedBy>Lenny van Moll</cp:lastModifiedBy>
  <cp:revision>2</cp:revision>
  <dcterms:created xsi:type="dcterms:W3CDTF">2019-05-08T13:43:00Z</dcterms:created>
  <dcterms:modified xsi:type="dcterms:W3CDTF">2019-05-08T13:43:00Z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0x01010062AA658BE33F6B40A00ED2E0850C0DE1</vt:lpwstr>
  </property>
</Properties>
</file>