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FA69A" w14:textId="15DB0B2F" w:rsidR="5404C06B" w:rsidRPr="00F50D0F" w:rsidRDefault="5404C06B" w:rsidP="002D7F82">
      <w:pPr>
        <w:spacing w:after="0" w:line="240" w:lineRule="auto"/>
        <w:ind w:left="1416" w:firstLine="708"/>
        <w:rPr>
          <w:rFonts w:eastAsia="Calibri" w:cstheme="minorHAnsi"/>
          <w:sz w:val="24"/>
          <w:szCs w:val="24"/>
        </w:rPr>
      </w:pPr>
      <w:r w:rsidRPr="00F50D0F">
        <w:rPr>
          <w:rFonts w:eastAsia="Calibri" w:cstheme="minorHAnsi"/>
          <w:b/>
          <w:bCs/>
          <w:sz w:val="24"/>
          <w:szCs w:val="24"/>
        </w:rPr>
        <w:t xml:space="preserve">Medezeggenschapsraad BS. </w:t>
      </w:r>
      <w:r w:rsidR="00970A94" w:rsidRPr="00F50D0F">
        <w:rPr>
          <w:rFonts w:eastAsia="Calibri" w:cstheme="minorHAnsi"/>
          <w:b/>
          <w:bCs/>
          <w:sz w:val="24"/>
          <w:szCs w:val="24"/>
        </w:rPr>
        <w:t>D</w:t>
      </w:r>
      <w:r w:rsidRPr="00F50D0F">
        <w:rPr>
          <w:rFonts w:eastAsia="Calibri" w:cstheme="minorHAnsi"/>
          <w:b/>
          <w:bCs/>
          <w:sz w:val="24"/>
          <w:szCs w:val="24"/>
        </w:rPr>
        <w:t>e Toermalijn</w:t>
      </w:r>
    </w:p>
    <w:p w14:paraId="7E4521AF" w14:textId="1185C667" w:rsidR="5404C06B" w:rsidRPr="00F50D0F" w:rsidRDefault="5404C06B" w:rsidP="002D7F8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7112409E" w14:textId="39B87DB4" w:rsidR="5404C06B" w:rsidRPr="00F50D0F" w:rsidRDefault="008C65A0" w:rsidP="002D7F82">
      <w:pPr>
        <w:spacing w:after="0" w:line="240" w:lineRule="auto"/>
        <w:ind w:left="5097" w:hanging="5097"/>
        <w:rPr>
          <w:rFonts w:eastAsia="Calibri" w:cstheme="minorHAnsi"/>
          <w:sz w:val="24"/>
          <w:szCs w:val="24"/>
        </w:rPr>
      </w:pPr>
      <w:r w:rsidRPr="00F50D0F">
        <w:rPr>
          <w:rFonts w:eastAsia="Calibri" w:cstheme="minorHAnsi"/>
          <w:b/>
          <w:bCs/>
          <w:sz w:val="24"/>
          <w:szCs w:val="24"/>
        </w:rPr>
        <w:t>Agenda</w:t>
      </w:r>
      <w:r w:rsidR="5404C06B" w:rsidRPr="00F50D0F">
        <w:rPr>
          <w:rFonts w:eastAsia="Calibri" w:cstheme="minorHAnsi"/>
          <w:b/>
          <w:bCs/>
          <w:sz w:val="24"/>
          <w:szCs w:val="24"/>
        </w:rPr>
        <w:t xml:space="preserve"> vergadering Medezeggenschapsraad d.d. </w:t>
      </w:r>
      <w:r w:rsidR="00F04E83">
        <w:rPr>
          <w:rFonts w:eastAsia="Calibri" w:cstheme="minorHAnsi"/>
          <w:b/>
          <w:bCs/>
          <w:sz w:val="24"/>
          <w:szCs w:val="24"/>
        </w:rPr>
        <w:t>19-01-2021</w:t>
      </w:r>
    </w:p>
    <w:p w14:paraId="08A04D15" w14:textId="4DA5E397" w:rsidR="5404C06B" w:rsidRPr="00F50D0F" w:rsidRDefault="5404C06B" w:rsidP="002D7F82">
      <w:pPr>
        <w:spacing w:after="0" w:line="240" w:lineRule="auto"/>
        <w:ind w:left="5097" w:hanging="5097"/>
        <w:rPr>
          <w:rFonts w:eastAsia="Calibri" w:cstheme="minorHAnsi"/>
          <w:sz w:val="24"/>
          <w:szCs w:val="24"/>
        </w:rPr>
      </w:pPr>
      <w:r w:rsidRPr="00F50D0F">
        <w:rPr>
          <w:rFonts w:eastAsia="Calibri" w:cstheme="minorHAnsi"/>
          <w:b/>
          <w:bCs/>
          <w:sz w:val="24"/>
          <w:szCs w:val="24"/>
        </w:rPr>
        <w:t>Aanvang:</w:t>
      </w:r>
      <w:r w:rsidRPr="00F50D0F">
        <w:rPr>
          <w:rFonts w:eastAsia="Calibri" w:cstheme="minorHAnsi"/>
          <w:b/>
          <w:bCs/>
          <w:i/>
          <w:iCs/>
          <w:sz w:val="24"/>
          <w:szCs w:val="24"/>
        </w:rPr>
        <w:t xml:space="preserve"> </w:t>
      </w:r>
      <w:r w:rsidRPr="00F50D0F">
        <w:rPr>
          <w:rFonts w:eastAsia="Calibri" w:cstheme="minorHAnsi"/>
          <w:sz w:val="24"/>
          <w:szCs w:val="24"/>
        </w:rPr>
        <w:t>19.</w:t>
      </w:r>
      <w:r w:rsidR="007415CB">
        <w:rPr>
          <w:rFonts w:eastAsia="Calibri" w:cstheme="minorHAnsi"/>
          <w:sz w:val="24"/>
          <w:szCs w:val="24"/>
        </w:rPr>
        <w:t>30</w:t>
      </w:r>
      <w:r w:rsidRPr="00F50D0F">
        <w:rPr>
          <w:rFonts w:eastAsia="Calibri" w:cstheme="minorHAnsi"/>
          <w:sz w:val="24"/>
          <w:szCs w:val="24"/>
        </w:rPr>
        <w:t xml:space="preserve"> uur</w:t>
      </w:r>
      <w:r w:rsidR="001C2488">
        <w:rPr>
          <w:rFonts w:eastAsia="Calibri" w:cstheme="minorHAnsi"/>
          <w:sz w:val="24"/>
          <w:szCs w:val="24"/>
        </w:rPr>
        <w:t>, online</w:t>
      </w:r>
    </w:p>
    <w:p w14:paraId="21C85EE1" w14:textId="1A2D2D50" w:rsidR="00014795" w:rsidRPr="00F50D0F" w:rsidRDefault="00014795" w:rsidP="00BB61F9">
      <w:pPr>
        <w:spacing w:after="0" w:line="240" w:lineRule="auto"/>
        <w:ind w:left="5097" w:hanging="5097"/>
        <w:rPr>
          <w:rFonts w:eastAsia="Calibri" w:cstheme="minorHAnsi"/>
          <w:sz w:val="24"/>
          <w:szCs w:val="24"/>
        </w:rPr>
      </w:pPr>
      <w:r w:rsidRPr="00F50D0F">
        <w:rPr>
          <w:rFonts w:eastAsia="Calibri" w:cstheme="minorHAnsi"/>
          <w:b/>
          <w:bCs/>
          <w:sz w:val="24"/>
          <w:szCs w:val="24"/>
        </w:rPr>
        <w:t>Aanwezig:</w:t>
      </w:r>
      <w:r w:rsidRPr="00F50D0F">
        <w:rPr>
          <w:rFonts w:eastAsia="Calibri" w:cstheme="minorHAnsi"/>
          <w:sz w:val="24"/>
          <w:szCs w:val="24"/>
        </w:rPr>
        <w:t xml:space="preserve"> </w:t>
      </w:r>
    </w:p>
    <w:p w14:paraId="13B92324" w14:textId="1F9016AE" w:rsidR="5404C06B" w:rsidRPr="00F50D0F" w:rsidRDefault="2B2F19C4" w:rsidP="00970A94">
      <w:pPr>
        <w:spacing w:after="0" w:line="240" w:lineRule="auto"/>
        <w:rPr>
          <w:rFonts w:eastAsia="Calibri" w:cstheme="minorHAnsi"/>
          <w:sz w:val="24"/>
          <w:szCs w:val="24"/>
        </w:rPr>
      </w:pPr>
      <w:r w:rsidRPr="00F50D0F">
        <w:rPr>
          <w:rFonts w:eastAsia="Calibri" w:cstheme="minorHAnsi"/>
          <w:sz w:val="24"/>
          <w:szCs w:val="24"/>
        </w:rPr>
        <w:t>Uitnodiging voor MR-leden en Patrick Adriaanse (</w:t>
      </w:r>
      <w:r w:rsidRPr="00BA1396">
        <w:rPr>
          <w:rFonts w:eastAsia="Calibri" w:cstheme="minorHAnsi"/>
          <w:sz w:val="24"/>
          <w:szCs w:val="24"/>
        </w:rPr>
        <w:t>directeur) t/</w:t>
      </w:r>
      <w:r w:rsidRPr="00322902">
        <w:rPr>
          <w:rFonts w:eastAsia="Calibri" w:cstheme="minorHAnsi"/>
          <w:sz w:val="24"/>
          <w:szCs w:val="24"/>
        </w:rPr>
        <w:t xml:space="preserve">m punt </w:t>
      </w:r>
      <w:r w:rsidR="00B631AC" w:rsidRPr="00322902">
        <w:rPr>
          <w:rFonts w:eastAsia="Calibri" w:cstheme="minorHAnsi"/>
          <w:sz w:val="24"/>
          <w:szCs w:val="24"/>
        </w:rPr>
        <w:t>3</w:t>
      </w:r>
      <w:r w:rsidR="00470382" w:rsidRPr="00322902">
        <w:rPr>
          <w:rFonts w:eastAsia="Calibri" w:cstheme="minorHAnsi"/>
          <w:sz w:val="24"/>
          <w:szCs w:val="24"/>
        </w:rPr>
        <w:t>4</w:t>
      </w:r>
      <w:r w:rsidR="005A29CC" w:rsidRPr="00322902">
        <w:rPr>
          <w:rFonts w:eastAsia="Calibri" w:cstheme="minorHAnsi"/>
          <w:sz w:val="24"/>
          <w:szCs w:val="24"/>
        </w:rPr>
        <w:t>.</w:t>
      </w:r>
      <w:r w:rsidR="00322902" w:rsidRPr="00322902">
        <w:rPr>
          <w:rFonts w:eastAsia="Calibri" w:cstheme="minorHAnsi"/>
          <w:sz w:val="24"/>
          <w:szCs w:val="24"/>
        </w:rPr>
        <w:t>06</w:t>
      </w:r>
      <w:r w:rsidRPr="00322902">
        <w:rPr>
          <w:rFonts w:eastAsia="Calibri" w:cstheme="minorHAnsi"/>
          <w:sz w:val="24"/>
          <w:szCs w:val="24"/>
        </w:rPr>
        <w:t xml:space="preserve"> aanwezig</w:t>
      </w:r>
      <w:r w:rsidRPr="00F50D0F">
        <w:rPr>
          <w:rFonts w:eastAsia="Calibri" w:cstheme="minorHAnsi"/>
          <w:sz w:val="24"/>
          <w:szCs w:val="24"/>
        </w:rPr>
        <w:t xml:space="preserve">. </w:t>
      </w:r>
    </w:p>
    <w:p w14:paraId="7A0D709F" w14:textId="697DEE66" w:rsidR="5404C06B" w:rsidRPr="00F50D0F" w:rsidRDefault="5404C06B" w:rsidP="001407B7">
      <w:pPr>
        <w:spacing w:after="0" w:line="240" w:lineRule="auto"/>
        <w:ind w:left="5097" w:hanging="5097"/>
        <w:rPr>
          <w:rFonts w:eastAsia="Calibri" w:cstheme="minorHAnsi"/>
          <w:sz w:val="24"/>
          <w:szCs w:val="24"/>
        </w:rPr>
      </w:pPr>
      <w:r w:rsidRPr="00F50D0F">
        <w:rPr>
          <w:rFonts w:eastAsia="Calibri" w:cstheme="minorHAnsi"/>
          <w:sz w:val="24"/>
          <w:szCs w:val="24"/>
        </w:rPr>
        <w:t xml:space="preserve">Ter kennisgeving aan </w:t>
      </w:r>
      <w:r w:rsidR="00334A4F">
        <w:rPr>
          <w:rFonts w:eastAsia="Calibri" w:cstheme="minorHAnsi"/>
          <w:sz w:val="24"/>
          <w:szCs w:val="24"/>
        </w:rPr>
        <w:t>o</w:t>
      </w:r>
      <w:r w:rsidRPr="00F50D0F">
        <w:rPr>
          <w:rFonts w:eastAsia="Calibri" w:cstheme="minorHAnsi"/>
          <w:sz w:val="24"/>
          <w:szCs w:val="24"/>
        </w:rPr>
        <w:t>uderraad en andere belangstellenden.</w:t>
      </w:r>
    </w:p>
    <w:p w14:paraId="6014E317" w14:textId="5D8AE189" w:rsidR="5404C06B" w:rsidRPr="00F50D0F" w:rsidRDefault="5404C06B" w:rsidP="002D7F8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622C3941" w14:textId="229976CE" w:rsidR="5404C06B" w:rsidRPr="00F50D0F" w:rsidRDefault="5404C06B" w:rsidP="002D7F82">
      <w:pPr>
        <w:spacing w:after="0" w:line="240" w:lineRule="auto"/>
        <w:rPr>
          <w:rFonts w:eastAsia="Calibri" w:cstheme="minorHAnsi"/>
          <w:sz w:val="24"/>
          <w:szCs w:val="24"/>
        </w:rPr>
      </w:pPr>
      <w:r w:rsidRPr="00F50D0F">
        <w:rPr>
          <w:rFonts w:eastAsia="Calibri" w:cstheme="minorHAnsi"/>
          <w:b/>
          <w:bCs/>
          <w:sz w:val="24"/>
          <w:szCs w:val="24"/>
        </w:rPr>
        <w:t>Agendapunt Onderwerp</w:t>
      </w:r>
    </w:p>
    <w:p w14:paraId="03C9B044" w14:textId="65BC50A8" w:rsidR="5404C06B" w:rsidRPr="00F50D0F" w:rsidRDefault="5404C06B" w:rsidP="002D7F8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5E8AAA03" w14:textId="0CDE3031" w:rsidR="00970A94" w:rsidRPr="00F50D0F" w:rsidRDefault="5ABB002A" w:rsidP="002D7F82">
      <w:pPr>
        <w:spacing w:after="0" w:line="240" w:lineRule="auto"/>
        <w:ind w:left="1418" w:hanging="1418"/>
        <w:rPr>
          <w:rFonts w:eastAsia="Calibri" w:cstheme="minorHAnsi"/>
          <w:b/>
          <w:bCs/>
          <w:sz w:val="24"/>
          <w:szCs w:val="24"/>
        </w:rPr>
      </w:pPr>
      <w:r w:rsidRPr="00F50D0F">
        <w:rPr>
          <w:rFonts w:eastAsia="Calibri" w:cstheme="minorHAnsi"/>
          <w:b/>
          <w:bCs/>
          <w:sz w:val="24"/>
          <w:szCs w:val="24"/>
        </w:rPr>
        <w:t>3</w:t>
      </w:r>
      <w:r w:rsidR="001C2488">
        <w:rPr>
          <w:rFonts w:eastAsia="Calibri" w:cstheme="minorHAnsi"/>
          <w:b/>
          <w:bCs/>
          <w:sz w:val="24"/>
          <w:szCs w:val="24"/>
        </w:rPr>
        <w:t>4</w:t>
      </w:r>
      <w:r w:rsidR="5404C06B" w:rsidRPr="00F50D0F">
        <w:rPr>
          <w:rFonts w:eastAsia="Calibri" w:cstheme="minorHAnsi"/>
          <w:b/>
          <w:bCs/>
          <w:sz w:val="24"/>
          <w:szCs w:val="24"/>
        </w:rPr>
        <w:t>.01 Opening</w:t>
      </w:r>
      <w:r w:rsidR="5404C06B" w:rsidRPr="00F50D0F">
        <w:rPr>
          <w:rFonts w:eastAsia="Calibri" w:cstheme="minorHAnsi"/>
          <w:sz w:val="24"/>
          <w:szCs w:val="24"/>
        </w:rPr>
        <w:t xml:space="preserve"> </w:t>
      </w:r>
      <w:r w:rsidR="5404C06B" w:rsidRPr="00F50D0F">
        <w:rPr>
          <w:rFonts w:eastAsia="Calibri" w:cstheme="minorHAnsi"/>
          <w:b/>
          <w:bCs/>
          <w:sz w:val="24"/>
          <w:szCs w:val="24"/>
        </w:rPr>
        <w:t>/ vaststelling agenda</w:t>
      </w:r>
    </w:p>
    <w:p w14:paraId="1F863755" w14:textId="4ECAB579" w:rsidR="5404C06B" w:rsidRPr="00322902" w:rsidRDefault="00970A94" w:rsidP="002D7F82">
      <w:pPr>
        <w:spacing w:after="0" w:line="240" w:lineRule="auto"/>
        <w:ind w:left="1418" w:hanging="1418"/>
        <w:rPr>
          <w:rFonts w:eastAsia="Calibri" w:cstheme="minorHAnsi"/>
          <w:i/>
          <w:iCs/>
          <w:sz w:val="24"/>
          <w:szCs w:val="24"/>
        </w:rPr>
      </w:pPr>
      <w:r w:rsidRPr="00322902">
        <w:rPr>
          <w:rFonts w:eastAsia="Calibri" w:cstheme="minorHAnsi"/>
          <w:i/>
          <w:iCs/>
          <w:sz w:val="24"/>
          <w:szCs w:val="24"/>
        </w:rPr>
        <w:t>V</w:t>
      </w:r>
      <w:r w:rsidR="5404C06B" w:rsidRPr="00322902">
        <w:rPr>
          <w:rFonts w:eastAsia="Calibri" w:cstheme="minorHAnsi"/>
          <w:i/>
          <w:iCs/>
          <w:sz w:val="24"/>
          <w:szCs w:val="24"/>
        </w:rPr>
        <w:t>aststellen tijdsduur per onderwerp</w:t>
      </w:r>
    </w:p>
    <w:p w14:paraId="527C934B" w14:textId="433417F4" w:rsidR="5404C06B" w:rsidRPr="00F50D0F" w:rsidRDefault="5404C06B" w:rsidP="002D7F8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4F3401C0" w14:textId="01C177D8" w:rsidR="00DF7BF6" w:rsidRPr="00F50D0F" w:rsidRDefault="43525A67" w:rsidP="2B2F19C4">
      <w:pPr>
        <w:spacing w:after="0" w:line="240" w:lineRule="auto"/>
        <w:rPr>
          <w:rFonts w:eastAsia="Arial" w:cstheme="minorHAnsi"/>
          <w:b/>
          <w:bCs/>
          <w:sz w:val="24"/>
          <w:szCs w:val="24"/>
        </w:rPr>
      </w:pPr>
      <w:r w:rsidRPr="00F50D0F">
        <w:rPr>
          <w:rFonts w:eastAsia="Calibri" w:cstheme="minorHAnsi"/>
          <w:b/>
          <w:bCs/>
          <w:sz w:val="24"/>
          <w:szCs w:val="24"/>
        </w:rPr>
        <w:t>3</w:t>
      </w:r>
      <w:r w:rsidR="001C2488">
        <w:rPr>
          <w:rFonts w:eastAsia="Calibri" w:cstheme="minorHAnsi"/>
          <w:b/>
          <w:bCs/>
          <w:sz w:val="24"/>
          <w:szCs w:val="24"/>
        </w:rPr>
        <w:t>4</w:t>
      </w:r>
      <w:r w:rsidR="2B2F19C4" w:rsidRPr="00F50D0F">
        <w:rPr>
          <w:rFonts w:eastAsia="Calibri" w:cstheme="minorHAnsi"/>
          <w:b/>
          <w:bCs/>
          <w:sz w:val="24"/>
          <w:szCs w:val="24"/>
        </w:rPr>
        <w:t>.02</w:t>
      </w:r>
      <w:r w:rsidR="2B2F19C4">
        <w:rPr>
          <w:rFonts w:eastAsia="Calibri" w:cstheme="minorHAnsi"/>
          <w:b/>
          <w:sz w:val="24"/>
          <w:szCs w:val="24"/>
        </w:rPr>
        <w:t xml:space="preserve"> </w:t>
      </w:r>
      <w:r w:rsidR="2B2F19C4" w:rsidRPr="00F50D0F">
        <w:rPr>
          <w:rFonts w:eastAsia="Arial" w:cstheme="minorHAnsi"/>
          <w:b/>
          <w:bCs/>
          <w:sz w:val="24"/>
          <w:szCs w:val="24"/>
        </w:rPr>
        <w:t xml:space="preserve"> </w:t>
      </w:r>
      <w:r w:rsidR="2B2F19C4" w:rsidRPr="00F50D0F">
        <w:rPr>
          <w:rFonts w:eastAsia="Calibri" w:cstheme="minorHAnsi"/>
          <w:b/>
          <w:bCs/>
          <w:sz w:val="24"/>
          <w:szCs w:val="24"/>
        </w:rPr>
        <w:t xml:space="preserve">Notulen MR-vergadering d.d. </w:t>
      </w:r>
      <w:r w:rsidR="001C2488">
        <w:rPr>
          <w:rFonts w:eastAsia="Calibri" w:cstheme="minorHAnsi"/>
          <w:b/>
          <w:bCs/>
          <w:sz w:val="24"/>
          <w:szCs w:val="24"/>
        </w:rPr>
        <w:t>10-11</w:t>
      </w:r>
      <w:r w:rsidR="2B2F19C4" w:rsidRPr="00F50D0F">
        <w:rPr>
          <w:rFonts w:eastAsia="Calibri" w:cstheme="minorHAnsi"/>
          <w:b/>
          <w:bCs/>
          <w:sz w:val="24"/>
          <w:szCs w:val="24"/>
        </w:rPr>
        <w:t>-20</w:t>
      </w:r>
      <w:r w:rsidR="00970A94" w:rsidRPr="00F50D0F">
        <w:rPr>
          <w:rFonts w:eastAsia="Calibri" w:cstheme="minorHAnsi"/>
          <w:b/>
          <w:bCs/>
          <w:sz w:val="24"/>
          <w:szCs w:val="24"/>
        </w:rPr>
        <w:t>20</w:t>
      </w:r>
      <w:r w:rsidR="2B2F19C4" w:rsidRPr="00F50D0F">
        <w:rPr>
          <w:rFonts w:eastAsia="Calibri" w:cstheme="minorHAnsi"/>
          <w:b/>
          <w:bCs/>
          <w:sz w:val="24"/>
          <w:szCs w:val="24"/>
        </w:rPr>
        <w:t xml:space="preserve">   </w:t>
      </w:r>
      <w:r w:rsidR="5404C06B" w:rsidRPr="00F50D0F">
        <w:rPr>
          <w:rFonts w:cstheme="minorHAnsi"/>
          <w:sz w:val="24"/>
          <w:szCs w:val="24"/>
        </w:rPr>
        <w:tab/>
      </w:r>
      <w:r w:rsidR="00C33E70" w:rsidRPr="00F50D0F">
        <w:rPr>
          <w:rFonts w:cstheme="minorHAnsi"/>
          <w:sz w:val="24"/>
          <w:szCs w:val="24"/>
        </w:rPr>
        <w:tab/>
      </w:r>
      <w:r w:rsidR="00A81450">
        <w:rPr>
          <w:rFonts w:cstheme="minorHAnsi"/>
          <w:sz w:val="24"/>
          <w:szCs w:val="24"/>
        </w:rPr>
        <w:tab/>
      </w:r>
      <w:r w:rsidR="00F35EAC">
        <w:rPr>
          <w:rFonts w:cstheme="minorHAnsi"/>
          <w:sz w:val="24"/>
          <w:szCs w:val="24"/>
        </w:rPr>
        <w:tab/>
      </w:r>
      <w:r w:rsidR="00F35EAC">
        <w:rPr>
          <w:rFonts w:cstheme="minorHAnsi"/>
          <w:sz w:val="24"/>
          <w:szCs w:val="24"/>
        </w:rPr>
        <w:tab/>
      </w:r>
      <w:r w:rsidR="2B2F19C4" w:rsidRPr="00F50D0F">
        <w:rPr>
          <w:rFonts w:eastAsia="Calibri" w:cstheme="minorHAnsi"/>
          <w:sz w:val="24"/>
          <w:szCs w:val="24"/>
        </w:rPr>
        <w:t>(bijlage 1</w:t>
      </w:r>
      <w:r w:rsidR="00F35EAC">
        <w:rPr>
          <w:rFonts w:eastAsia="Arial" w:cstheme="minorHAnsi"/>
          <w:sz w:val="24"/>
          <w:szCs w:val="24"/>
        </w:rPr>
        <w:t>)</w:t>
      </w:r>
    </w:p>
    <w:p w14:paraId="0566474F" w14:textId="5C65F9FB" w:rsidR="5404C06B" w:rsidRPr="00F50D0F" w:rsidRDefault="0084382E" w:rsidP="002D7F82">
      <w:pPr>
        <w:spacing w:after="0" w:line="240" w:lineRule="auto"/>
        <w:rPr>
          <w:rFonts w:eastAsia="Arial" w:cstheme="minorHAnsi"/>
          <w:b/>
          <w:bCs/>
          <w:sz w:val="24"/>
          <w:szCs w:val="24"/>
        </w:rPr>
      </w:pPr>
      <w:r w:rsidRPr="00F50D0F">
        <w:rPr>
          <w:rFonts w:eastAsia="Arial" w:cstheme="minorHAnsi"/>
          <w:b/>
          <w:bCs/>
          <w:sz w:val="24"/>
          <w:szCs w:val="24"/>
        </w:rPr>
        <w:tab/>
      </w:r>
      <w:r w:rsidRPr="00F50D0F">
        <w:rPr>
          <w:rFonts w:eastAsia="Arial" w:cstheme="minorHAnsi"/>
          <w:b/>
          <w:bCs/>
          <w:sz w:val="24"/>
          <w:szCs w:val="24"/>
        </w:rPr>
        <w:tab/>
      </w:r>
      <w:r w:rsidRPr="00F50D0F">
        <w:rPr>
          <w:rFonts w:eastAsia="Arial" w:cstheme="minorHAnsi"/>
          <w:b/>
          <w:bCs/>
          <w:sz w:val="24"/>
          <w:szCs w:val="24"/>
        </w:rPr>
        <w:tab/>
      </w:r>
    </w:p>
    <w:p w14:paraId="597A7071" w14:textId="2EED5F98" w:rsidR="61038566" w:rsidRDefault="1CDFDAF4" w:rsidP="000656AD">
      <w:pPr>
        <w:spacing w:after="0" w:line="240" w:lineRule="auto"/>
        <w:rPr>
          <w:rFonts w:eastAsia="Calibri"/>
          <w:b/>
          <w:bCs/>
          <w:sz w:val="24"/>
          <w:szCs w:val="24"/>
        </w:rPr>
      </w:pPr>
      <w:r w:rsidRPr="5DBEFD01">
        <w:rPr>
          <w:rFonts w:eastAsia="Calibri"/>
          <w:b/>
          <w:bCs/>
          <w:sz w:val="24"/>
          <w:szCs w:val="24"/>
        </w:rPr>
        <w:t>3</w:t>
      </w:r>
      <w:r w:rsidR="001C2488" w:rsidRPr="5DBEFD01">
        <w:rPr>
          <w:rFonts w:eastAsia="Calibri"/>
          <w:b/>
          <w:bCs/>
          <w:sz w:val="24"/>
          <w:szCs w:val="24"/>
        </w:rPr>
        <w:t>4</w:t>
      </w:r>
      <w:r w:rsidR="5404C06B" w:rsidRPr="5DBEFD01">
        <w:rPr>
          <w:rFonts w:eastAsia="Calibri"/>
          <w:b/>
          <w:bCs/>
          <w:sz w:val="24"/>
          <w:szCs w:val="24"/>
        </w:rPr>
        <w:t xml:space="preserve">.03 </w:t>
      </w:r>
      <w:r w:rsidR="00997CE9" w:rsidRPr="5DBEFD01">
        <w:rPr>
          <w:rFonts w:eastAsia="Calibri"/>
          <w:b/>
          <w:bCs/>
          <w:sz w:val="24"/>
          <w:szCs w:val="24"/>
        </w:rPr>
        <w:t xml:space="preserve"> </w:t>
      </w:r>
      <w:r w:rsidR="5404C06B" w:rsidRPr="5DBEFD01">
        <w:rPr>
          <w:rFonts w:eastAsia="Calibri"/>
          <w:b/>
          <w:bCs/>
          <w:sz w:val="24"/>
          <w:szCs w:val="24"/>
        </w:rPr>
        <w:t xml:space="preserve">Lopende zaken / mededelingen vanuit directie </w:t>
      </w:r>
      <w:r>
        <w:tab/>
      </w:r>
      <w:r>
        <w:tab/>
      </w:r>
      <w:r w:rsidR="00632F28">
        <w:tab/>
      </w:r>
      <w:r w:rsidR="00F35EAC">
        <w:tab/>
      </w:r>
      <w:r w:rsidR="4C0A1AC6" w:rsidRPr="00632F28">
        <w:rPr>
          <w:rFonts w:eastAsia="Calibri"/>
          <w:b/>
          <w:bCs/>
          <w:sz w:val="24"/>
          <w:szCs w:val="24"/>
          <w:u w:val="single"/>
        </w:rPr>
        <w:t>10 min.</w:t>
      </w:r>
    </w:p>
    <w:p w14:paraId="25674892" w14:textId="35EB47F4" w:rsidR="00470382" w:rsidRPr="00A81450" w:rsidRDefault="077A6040" w:rsidP="000656AD">
      <w:pPr>
        <w:spacing w:after="0" w:line="240" w:lineRule="auto"/>
        <w:rPr>
          <w:rFonts w:eastAsia="Calibri"/>
          <w:sz w:val="24"/>
          <w:szCs w:val="24"/>
        </w:rPr>
      </w:pPr>
      <w:r w:rsidRPr="00A81450">
        <w:rPr>
          <w:rFonts w:eastAsia="Calibri"/>
          <w:sz w:val="24"/>
          <w:szCs w:val="24"/>
        </w:rPr>
        <w:t>- Terugkoppeling meting CO2 wintermaanden</w:t>
      </w:r>
    </w:p>
    <w:p w14:paraId="42118A5A" w14:textId="77777777" w:rsidR="000656AD" w:rsidRPr="000656AD" w:rsidRDefault="000656AD" w:rsidP="000656AD">
      <w:pPr>
        <w:spacing w:after="0" w:line="240" w:lineRule="auto"/>
        <w:rPr>
          <w:rFonts w:eastAsia="Calibri"/>
          <w:sz w:val="24"/>
          <w:szCs w:val="24"/>
        </w:rPr>
      </w:pPr>
    </w:p>
    <w:p w14:paraId="5AF2A462" w14:textId="0E5930D3" w:rsidR="007415CB" w:rsidRPr="00941851" w:rsidRDefault="007415CB" w:rsidP="00941851">
      <w:pPr>
        <w:spacing w:after="0" w:line="240" w:lineRule="auto"/>
        <w:rPr>
          <w:rFonts w:eastAsia="Calibri"/>
          <w:b/>
          <w:bCs/>
          <w:sz w:val="24"/>
          <w:szCs w:val="24"/>
        </w:rPr>
      </w:pPr>
      <w:r w:rsidRPr="4C35CCF9">
        <w:rPr>
          <w:rFonts w:eastAsia="Calibri"/>
          <w:b/>
          <w:bCs/>
          <w:sz w:val="24"/>
          <w:szCs w:val="24"/>
        </w:rPr>
        <w:t>3</w:t>
      </w:r>
      <w:r w:rsidR="001C2488" w:rsidRPr="4C35CCF9">
        <w:rPr>
          <w:rFonts w:eastAsia="Calibri"/>
          <w:b/>
          <w:bCs/>
          <w:sz w:val="24"/>
          <w:szCs w:val="24"/>
        </w:rPr>
        <w:t>4</w:t>
      </w:r>
      <w:r w:rsidRPr="4C35CCF9">
        <w:rPr>
          <w:rFonts w:eastAsia="Calibri"/>
          <w:b/>
          <w:bCs/>
          <w:sz w:val="24"/>
          <w:szCs w:val="24"/>
        </w:rPr>
        <w:t xml:space="preserve">.04 </w:t>
      </w:r>
      <w:r w:rsidR="048A8939" w:rsidRPr="4C35CCF9">
        <w:rPr>
          <w:rFonts w:eastAsia="Calibri"/>
          <w:b/>
          <w:bCs/>
          <w:sz w:val="24"/>
          <w:szCs w:val="24"/>
        </w:rPr>
        <w:t xml:space="preserve"> Exploitatie</w:t>
      </w:r>
      <w:r w:rsidR="59742BE9" w:rsidRPr="4C35CCF9">
        <w:rPr>
          <w:rFonts w:eastAsia="Calibri"/>
          <w:b/>
          <w:bCs/>
          <w:sz w:val="24"/>
          <w:szCs w:val="24"/>
        </w:rPr>
        <w:t xml:space="preserve"> 2020</w:t>
      </w:r>
      <w:r w:rsidR="048A8939" w:rsidRPr="4C35CCF9">
        <w:rPr>
          <w:rFonts w:eastAsia="Calibri"/>
          <w:b/>
          <w:bCs/>
          <w:sz w:val="24"/>
          <w:szCs w:val="24"/>
        </w:rPr>
        <w:t xml:space="preserve">, begroting </w:t>
      </w:r>
      <w:r w:rsidR="31082EEA" w:rsidRPr="4C35CCF9">
        <w:rPr>
          <w:rFonts w:eastAsia="Calibri"/>
          <w:b/>
          <w:bCs/>
          <w:sz w:val="24"/>
          <w:szCs w:val="24"/>
        </w:rPr>
        <w:t xml:space="preserve">2021 </w:t>
      </w:r>
      <w:r w:rsidR="048A8939" w:rsidRPr="4C35CCF9">
        <w:rPr>
          <w:rFonts w:eastAsia="Calibri"/>
          <w:b/>
          <w:bCs/>
          <w:sz w:val="24"/>
          <w:szCs w:val="24"/>
        </w:rPr>
        <w:t xml:space="preserve">en investeringsoverzicht </w:t>
      </w:r>
      <w:r w:rsidR="41CB9349" w:rsidRPr="4C35CCF9">
        <w:rPr>
          <w:rFonts w:eastAsia="Calibri"/>
          <w:b/>
          <w:bCs/>
          <w:sz w:val="24"/>
          <w:szCs w:val="24"/>
        </w:rPr>
        <w:t>2020 - 2030</w:t>
      </w:r>
      <w:r>
        <w:tab/>
      </w:r>
      <w:r w:rsidR="59E884AA" w:rsidRPr="00632F28">
        <w:rPr>
          <w:rFonts w:eastAsia="Calibri"/>
          <w:b/>
          <w:bCs/>
          <w:sz w:val="24"/>
          <w:szCs w:val="24"/>
          <w:u w:val="single"/>
        </w:rPr>
        <w:t>30 min.</w:t>
      </w:r>
      <w:r>
        <w:br/>
      </w:r>
      <w:r>
        <w:br/>
      </w:r>
      <w:r w:rsidR="40033FC5" w:rsidRPr="00A81450">
        <w:rPr>
          <w:rFonts w:eastAsia="Calibri"/>
          <w:sz w:val="24"/>
          <w:szCs w:val="24"/>
        </w:rPr>
        <w:t>- Exploitatie 2020</w:t>
      </w:r>
      <w:r w:rsidRPr="00A81450">
        <w:tab/>
      </w:r>
      <w:r w:rsidRPr="00A81450">
        <w:tab/>
      </w:r>
      <w:r w:rsidRPr="00A81450">
        <w:tab/>
      </w:r>
      <w:r w:rsidRPr="00A81450">
        <w:tab/>
      </w:r>
      <w:r w:rsidRPr="00A81450">
        <w:tab/>
      </w:r>
      <w:r w:rsidRPr="00A81450">
        <w:tab/>
      </w:r>
      <w:r w:rsidR="00A81450" w:rsidRPr="00A81450">
        <w:tab/>
      </w:r>
      <w:r w:rsidR="00F35EAC">
        <w:tab/>
      </w:r>
      <w:r w:rsidR="00F35EAC">
        <w:tab/>
      </w:r>
      <w:r w:rsidR="7069078D" w:rsidRPr="00A81450">
        <w:rPr>
          <w:rFonts w:eastAsia="Calibri"/>
          <w:sz w:val="24"/>
          <w:szCs w:val="24"/>
        </w:rPr>
        <w:t>(bijlage 2A)</w:t>
      </w:r>
      <w:r w:rsidRPr="00A81450">
        <w:br/>
      </w:r>
      <w:r w:rsidR="60B0CD2C" w:rsidRPr="00A81450">
        <w:rPr>
          <w:rFonts w:eastAsia="Calibri"/>
          <w:sz w:val="24"/>
          <w:szCs w:val="24"/>
        </w:rPr>
        <w:t>- Meerjarenbegroting 2021 – 2023</w:t>
      </w:r>
      <w:r w:rsidRPr="00A81450">
        <w:tab/>
      </w:r>
      <w:r w:rsidRPr="00A81450">
        <w:tab/>
      </w:r>
      <w:r w:rsidRPr="00A81450">
        <w:tab/>
      </w:r>
      <w:r w:rsidR="52B206A5" w:rsidRPr="00A81450">
        <w:rPr>
          <w:rFonts w:eastAsia="Calibri"/>
          <w:sz w:val="24"/>
          <w:szCs w:val="24"/>
        </w:rPr>
        <w:t xml:space="preserve">     </w:t>
      </w:r>
      <w:r w:rsidR="00A81450" w:rsidRPr="00A81450">
        <w:rPr>
          <w:rFonts w:eastAsia="Calibri"/>
          <w:sz w:val="24"/>
          <w:szCs w:val="24"/>
        </w:rPr>
        <w:tab/>
      </w:r>
      <w:r w:rsidR="00A81450" w:rsidRPr="00A81450">
        <w:rPr>
          <w:rFonts w:eastAsia="Calibri"/>
          <w:sz w:val="24"/>
          <w:szCs w:val="24"/>
        </w:rPr>
        <w:tab/>
      </w:r>
      <w:r w:rsidR="00F35EAC">
        <w:rPr>
          <w:rFonts w:eastAsia="Calibri"/>
          <w:sz w:val="24"/>
          <w:szCs w:val="24"/>
        </w:rPr>
        <w:tab/>
      </w:r>
      <w:r w:rsidR="00F35EAC">
        <w:rPr>
          <w:rFonts w:eastAsia="Calibri"/>
          <w:sz w:val="24"/>
          <w:szCs w:val="24"/>
        </w:rPr>
        <w:tab/>
      </w:r>
      <w:r w:rsidR="52B206A5" w:rsidRPr="00A81450">
        <w:rPr>
          <w:rFonts w:eastAsia="Calibri"/>
          <w:sz w:val="24"/>
          <w:szCs w:val="24"/>
        </w:rPr>
        <w:t>(bijlage 2B)</w:t>
      </w:r>
      <w:r w:rsidRPr="00A81450">
        <w:br/>
      </w:r>
      <w:r w:rsidR="262268C1" w:rsidRPr="00A81450">
        <w:rPr>
          <w:rFonts w:eastAsia="Calibri"/>
          <w:sz w:val="24"/>
          <w:szCs w:val="24"/>
        </w:rPr>
        <w:t>- Meerjaren investeringsoverzicht 2021</w:t>
      </w:r>
      <w:r w:rsidR="37D3A3B6" w:rsidRPr="00A81450">
        <w:rPr>
          <w:rFonts w:eastAsia="Calibri"/>
          <w:sz w:val="24"/>
          <w:szCs w:val="24"/>
        </w:rPr>
        <w:t xml:space="preserve"> – </w:t>
      </w:r>
      <w:r w:rsidR="262268C1" w:rsidRPr="00A81450">
        <w:rPr>
          <w:rFonts w:eastAsia="Calibri"/>
          <w:sz w:val="24"/>
          <w:szCs w:val="24"/>
        </w:rPr>
        <w:t>20</w:t>
      </w:r>
      <w:r w:rsidR="060B6AE4" w:rsidRPr="00A81450">
        <w:rPr>
          <w:rFonts w:eastAsia="Calibri"/>
          <w:sz w:val="24"/>
          <w:szCs w:val="24"/>
        </w:rPr>
        <w:t>30</w:t>
      </w:r>
      <w:r w:rsidRPr="00A81450">
        <w:tab/>
      </w:r>
      <w:r w:rsidRPr="00A81450">
        <w:tab/>
      </w:r>
      <w:r w:rsidR="00A81450" w:rsidRPr="00A81450">
        <w:tab/>
      </w:r>
      <w:r w:rsidR="00F35EAC">
        <w:tab/>
      </w:r>
      <w:r w:rsidR="00F35EAC">
        <w:tab/>
      </w:r>
      <w:r w:rsidR="3BE57F28" w:rsidRPr="00A81450">
        <w:rPr>
          <w:rFonts w:eastAsia="Calibri"/>
          <w:sz w:val="24"/>
          <w:szCs w:val="24"/>
        </w:rPr>
        <w:t>(bijlage 2</w:t>
      </w:r>
      <w:r w:rsidR="53A2BD8D" w:rsidRPr="00A81450">
        <w:rPr>
          <w:rFonts w:eastAsia="Calibri"/>
          <w:sz w:val="24"/>
          <w:szCs w:val="24"/>
        </w:rPr>
        <w:t>C</w:t>
      </w:r>
      <w:r w:rsidR="3BE57F28" w:rsidRPr="00A81450">
        <w:rPr>
          <w:rFonts w:eastAsia="Calibri"/>
          <w:sz w:val="24"/>
          <w:szCs w:val="24"/>
        </w:rPr>
        <w:t>)</w:t>
      </w:r>
      <w:r w:rsidRPr="00A81450">
        <w:br/>
      </w:r>
      <w:r w:rsidR="00620A16">
        <w:rPr>
          <w:rFonts w:eastAsia="Calibri"/>
          <w:i/>
          <w:iCs/>
          <w:sz w:val="24"/>
          <w:szCs w:val="24"/>
        </w:rPr>
        <w:t xml:space="preserve">Bijlagen 2a, 2b en 2c ontvangen jullie </w:t>
      </w:r>
      <w:r w:rsidR="00B27CF1">
        <w:rPr>
          <w:rFonts w:eastAsia="Calibri"/>
          <w:i/>
          <w:iCs/>
          <w:sz w:val="24"/>
          <w:szCs w:val="24"/>
        </w:rPr>
        <w:t xml:space="preserve">in de brievenbus. </w:t>
      </w:r>
      <w:r w:rsidR="44DB6EBB" w:rsidRPr="4C35CCF9">
        <w:rPr>
          <w:rFonts w:eastAsia="Calibri"/>
          <w:i/>
          <w:iCs/>
          <w:sz w:val="24"/>
          <w:szCs w:val="24"/>
        </w:rPr>
        <w:t>Financiële stukken zorgvuldig behandelen en graag vernietigen na de vergadering.</w:t>
      </w:r>
      <w:r>
        <w:br/>
      </w:r>
    </w:p>
    <w:p w14:paraId="3A963266" w14:textId="586732C5" w:rsidR="00691682" w:rsidRDefault="40E807C6" w:rsidP="000656AD">
      <w:pPr>
        <w:spacing w:after="0" w:line="240" w:lineRule="auto"/>
        <w:rPr>
          <w:rFonts w:eastAsia="Calibri"/>
          <w:b/>
          <w:bCs/>
          <w:sz w:val="24"/>
          <w:szCs w:val="24"/>
        </w:rPr>
      </w:pPr>
      <w:r w:rsidRPr="4E3282AF">
        <w:rPr>
          <w:rFonts w:eastAsia="Calibri"/>
          <w:b/>
          <w:bCs/>
          <w:sz w:val="24"/>
          <w:szCs w:val="24"/>
        </w:rPr>
        <w:t>3</w:t>
      </w:r>
      <w:r w:rsidR="001C2488" w:rsidRPr="4E3282AF">
        <w:rPr>
          <w:rFonts w:eastAsia="Calibri"/>
          <w:b/>
          <w:bCs/>
          <w:sz w:val="24"/>
          <w:szCs w:val="24"/>
        </w:rPr>
        <w:t>4</w:t>
      </w:r>
      <w:r w:rsidR="00E214CA" w:rsidRPr="4E3282AF">
        <w:rPr>
          <w:rFonts w:eastAsia="Calibri"/>
          <w:b/>
          <w:bCs/>
          <w:sz w:val="24"/>
          <w:szCs w:val="24"/>
        </w:rPr>
        <w:t>.0</w:t>
      </w:r>
      <w:r w:rsidR="007415CB" w:rsidRPr="4E3282AF">
        <w:rPr>
          <w:rFonts w:eastAsia="Calibri"/>
          <w:b/>
          <w:bCs/>
          <w:sz w:val="24"/>
          <w:szCs w:val="24"/>
        </w:rPr>
        <w:t>5</w:t>
      </w:r>
      <w:r w:rsidR="00700584" w:rsidRPr="4E3282AF">
        <w:rPr>
          <w:rFonts w:eastAsia="Calibri"/>
          <w:b/>
          <w:bCs/>
          <w:sz w:val="24"/>
          <w:szCs w:val="24"/>
        </w:rPr>
        <w:t xml:space="preserve"> </w:t>
      </w:r>
      <w:r w:rsidR="42ACA1CC" w:rsidRPr="4E3282AF">
        <w:rPr>
          <w:rFonts w:eastAsia="Calibri"/>
          <w:b/>
          <w:bCs/>
          <w:sz w:val="24"/>
          <w:szCs w:val="24"/>
        </w:rPr>
        <w:t>Evaluatie jaarplan 2019 – 2020 (zie MR 16-06-2020)</w:t>
      </w:r>
      <w:r>
        <w:tab/>
      </w:r>
      <w:r w:rsidR="00A2235F">
        <w:tab/>
      </w:r>
      <w:r w:rsidR="00632F28">
        <w:tab/>
      </w:r>
      <w:r w:rsidR="3C3BD70D" w:rsidRPr="00632F28">
        <w:rPr>
          <w:rFonts w:eastAsia="Calibri"/>
          <w:b/>
          <w:bCs/>
          <w:sz w:val="24"/>
          <w:szCs w:val="24"/>
          <w:u w:val="single"/>
        </w:rPr>
        <w:t>15</w:t>
      </w:r>
      <w:r w:rsidR="0040C875" w:rsidRPr="00632F28">
        <w:rPr>
          <w:rFonts w:eastAsia="Calibri"/>
          <w:b/>
          <w:bCs/>
          <w:sz w:val="24"/>
          <w:szCs w:val="24"/>
          <w:u w:val="single"/>
        </w:rPr>
        <w:t xml:space="preserve"> min.</w:t>
      </w:r>
      <w:r w:rsidR="00A2235F">
        <w:rPr>
          <w:rFonts w:eastAsia="Calibri"/>
          <w:b/>
          <w:bCs/>
          <w:sz w:val="24"/>
          <w:szCs w:val="24"/>
        </w:rPr>
        <w:tab/>
      </w:r>
      <w:r w:rsidR="00A2235F">
        <w:rPr>
          <w:rFonts w:eastAsia="Calibri"/>
          <w:b/>
          <w:bCs/>
          <w:sz w:val="24"/>
          <w:szCs w:val="24"/>
        </w:rPr>
        <w:tab/>
      </w:r>
      <w:r w:rsidR="00A2235F">
        <w:rPr>
          <w:rFonts w:eastAsia="Calibri"/>
          <w:b/>
          <w:bCs/>
          <w:sz w:val="24"/>
          <w:szCs w:val="24"/>
        </w:rPr>
        <w:tab/>
      </w:r>
      <w:r w:rsidR="00A2235F">
        <w:rPr>
          <w:rFonts w:eastAsia="Calibri"/>
          <w:b/>
          <w:bCs/>
          <w:sz w:val="24"/>
          <w:szCs w:val="24"/>
        </w:rPr>
        <w:tab/>
      </w:r>
      <w:r w:rsidR="00A2235F">
        <w:rPr>
          <w:rFonts w:eastAsia="Calibri"/>
          <w:b/>
          <w:bCs/>
          <w:sz w:val="24"/>
          <w:szCs w:val="24"/>
        </w:rPr>
        <w:tab/>
      </w:r>
      <w:r w:rsidR="00A2235F">
        <w:rPr>
          <w:rFonts w:eastAsia="Calibri"/>
          <w:b/>
          <w:bCs/>
          <w:sz w:val="24"/>
          <w:szCs w:val="24"/>
        </w:rPr>
        <w:tab/>
      </w:r>
      <w:r w:rsidR="00A2235F">
        <w:rPr>
          <w:rFonts w:eastAsia="Calibri"/>
          <w:b/>
          <w:bCs/>
          <w:sz w:val="24"/>
          <w:szCs w:val="24"/>
        </w:rPr>
        <w:tab/>
      </w:r>
      <w:r w:rsidR="00A2235F">
        <w:rPr>
          <w:rFonts w:eastAsia="Calibri"/>
          <w:b/>
          <w:bCs/>
          <w:sz w:val="24"/>
          <w:szCs w:val="24"/>
        </w:rPr>
        <w:tab/>
      </w:r>
      <w:r w:rsidR="00A2235F">
        <w:rPr>
          <w:rFonts w:eastAsia="Calibri"/>
          <w:b/>
          <w:bCs/>
          <w:sz w:val="24"/>
          <w:szCs w:val="24"/>
        </w:rPr>
        <w:tab/>
      </w:r>
      <w:r w:rsidR="00A2235F">
        <w:rPr>
          <w:rFonts w:eastAsia="Calibri"/>
          <w:b/>
          <w:bCs/>
          <w:sz w:val="24"/>
          <w:szCs w:val="24"/>
        </w:rPr>
        <w:tab/>
      </w:r>
      <w:r w:rsidR="00A2235F">
        <w:rPr>
          <w:rFonts w:eastAsia="Calibri"/>
          <w:b/>
          <w:bCs/>
          <w:sz w:val="24"/>
          <w:szCs w:val="24"/>
        </w:rPr>
        <w:tab/>
      </w:r>
      <w:r w:rsidR="00A2235F">
        <w:rPr>
          <w:rFonts w:eastAsia="Calibri"/>
          <w:sz w:val="24"/>
          <w:szCs w:val="24"/>
        </w:rPr>
        <w:t>(b</w:t>
      </w:r>
      <w:r w:rsidR="00A2235F" w:rsidRPr="00632F28">
        <w:rPr>
          <w:rFonts w:eastAsia="Calibri"/>
          <w:sz w:val="24"/>
          <w:szCs w:val="24"/>
        </w:rPr>
        <w:t>ijlage 3A</w:t>
      </w:r>
      <w:r w:rsidR="00A2235F">
        <w:rPr>
          <w:rFonts w:eastAsia="Calibri"/>
          <w:sz w:val="24"/>
          <w:szCs w:val="24"/>
        </w:rPr>
        <w:t>-</w:t>
      </w:r>
      <w:r w:rsidR="00A2235F" w:rsidRPr="00632F28">
        <w:rPr>
          <w:rFonts w:eastAsia="Calibri"/>
          <w:sz w:val="24"/>
          <w:szCs w:val="24"/>
        </w:rPr>
        <w:t>B</w:t>
      </w:r>
      <w:r w:rsidR="00A2235F">
        <w:rPr>
          <w:rFonts w:eastAsia="Calibri"/>
          <w:sz w:val="24"/>
          <w:szCs w:val="24"/>
        </w:rPr>
        <w:t>)</w:t>
      </w:r>
    </w:p>
    <w:p w14:paraId="0A138716" w14:textId="77777777" w:rsidR="00C3607D" w:rsidRDefault="00C3607D" w:rsidP="000656AD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4EF50546" w14:textId="4C7EB776" w:rsidR="00691682" w:rsidRDefault="00BA1396" w:rsidP="5DBEFD01">
      <w:pPr>
        <w:spacing w:after="0" w:line="240" w:lineRule="auto"/>
        <w:rPr>
          <w:rFonts w:eastAsia="Calibri"/>
          <w:b/>
          <w:bCs/>
          <w:sz w:val="24"/>
          <w:szCs w:val="24"/>
          <w:u w:val="single"/>
        </w:rPr>
      </w:pPr>
      <w:r w:rsidRPr="5DBEFD01">
        <w:rPr>
          <w:rFonts w:eastAsia="Calibri"/>
          <w:b/>
          <w:bCs/>
          <w:sz w:val="24"/>
          <w:szCs w:val="24"/>
        </w:rPr>
        <w:t>3</w:t>
      </w:r>
      <w:r w:rsidR="001C2488" w:rsidRPr="5DBEFD01">
        <w:rPr>
          <w:rFonts w:eastAsia="Calibri"/>
          <w:b/>
          <w:bCs/>
          <w:sz w:val="24"/>
          <w:szCs w:val="24"/>
        </w:rPr>
        <w:t>4</w:t>
      </w:r>
      <w:r w:rsidRPr="5DBEFD01">
        <w:rPr>
          <w:rFonts w:eastAsia="Calibri"/>
          <w:b/>
          <w:bCs/>
          <w:sz w:val="24"/>
          <w:szCs w:val="24"/>
        </w:rPr>
        <w:t>.06</w:t>
      </w:r>
      <w:r w:rsidR="00691682" w:rsidRPr="5DBEFD01">
        <w:rPr>
          <w:rFonts w:eastAsia="Calibri"/>
          <w:b/>
          <w:bCs/>
          <w:sz w:val="24"/>
          <w:szCs w:val="24"/>
        </w:rPr>
        <w:t xml:space="preserve"> </w:t>
      </w:r>
      <w:r w:rsidR="7BBE08CE" w:rsidRPr="5DBEFD01">
        <w:rPr>
          <w:rFonts w:eastAsia="Calibri"/>
          <w:b/>
          <w:bCs/>
          <w:sz w:val="24"/>
          <w:szCs w:val="24"/>
        </w:rPr>
        <w:t xml:space="preserve">Evaluatie continurooster team </w:t>
      </w:r>
      <w:r>
        <w:tab/>
      </w:r>
      <w:r>
        <w:tab/>
      </w:r>
      <w:r>
        <w:tab/>
      </w:r>
      <w:r w:rsidR="00632F28">
        <w:tab/>
      </w:r>
      <w:r w:rsidR="00632F28">
        <w:tab/>
      </w:r>
      <w:r w:rsidR="00632F28">
        <w:tab/>
      </w:r>
      <w:r w:rsidR="50105BF9" w:rsidRPr="00632F28">
        <w:rPr>
          <w:rFonts w:eastAsia="Calibri"/>
          <w:b/>
          <w:bCs/>
          <w:sz w:val="24"/>
          <w:szCs w:val="24"/>
          <w:u w:val="single"/>
        </w:rPr>
        <w:t>15 min.</w:t>
      </w:r>
    </w:p>
    <w:p w14:paraId="3450FC97" w14:textId="1109B43E" w:rsidR="00166054" w:rsidRPr="00166054" w:rsidRDefault="00166054" w:rsidP="5DBEFD01">
      <w:pPr>
        <w:spacing w:after="0"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Enquête is uitgezet. We delen de resultaten in de vergadering. </w:t>
      </w:r>
    </w:p>
    <w:p w14:paraId="2E6AF519" w14:textId="77777777" w:rsidR="00BA1396" w:rsidRDefault="00BA1396" w:rsidP="000656AD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32ADB67E" w14:textId="71451F3C" w:rsidR="006B6811" w:rsidRPr="00941851" w:rsidRDefault="00BA1396" w:rsidP="00941851">
      <w:pPr>
        <w:spacing w:after="0" w:line="240" w:lineRule="auto"/>
        <w:rPr>
          <w:rFonts w:eastAsia="Calibri"/>
          <w:i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3</w:t>
      </w:r>
      <w:r w:rsidR="001C2488">
        <w:rPr>
          <w:rFonts w:eastAsia="Calibri"/>
          <w:b/>
          <w:bCs/>
          <w:sz w:val="24"/>
          <w:szCs w:val="24"/>
        </w:rPr>
        <w:t>4</w:t>
      </w:r>
      <w:r>
        <w:rPr>
          <w:rFonts w:eastAsia="Calibri"/>
          <w:b/>
          <w:bCs/>
          <w:sz w:val="24"/>
          <w:szCs w:val="24"/>
        </w:rPr>
        <w:t>.07</w:t>
      </w:r>
      <w:r w:rsidR="00632F24">
        <w:rPr>
          <w:rFonts w:eastAsia="Calibri"/>
          <w:b/>
          <w:bCs/>
          <w:sz w:val="24"/>
          <w:szCs w:val="24"/>
        </w:rPr>
        <w:t xml:space="preserve"> </w:t>
      </w:r>
      <w:r w:rsidR="005A29CC" w:rsidRPr="00F50D0F">
        <w:rPr>
          <w:rFonts w:eastAsia="Calibri" w:cstheme="minorHAnsi"/>
          <w:b/>
          <w:bCs/>
          <w:sz w:val="24"/>
          <w:szCs w:val="24"/>
        </w:rPr>
        <w:t>Lopende zaken MR</w:t>
      </w:r>
      <w:r w:rsidR="005A29CC" w:rsidRPr="00F50D0F">
        <w:rPr>
          <w:rFonts w:cstheme="minorHAnsi"/>
          <w:sz w:val="24"/>
          <w:szCs w:val="24"/>
        </w:rPr>
        <w:tab/>
      </w:r>
      <w:r w:rsidR="00A2235F">
        <w:rPr>
          <w:rFonts w:cstheme="minorHAnsi"/>
          <w:sz w:val="24"/>
          <w:szCs w:val="24"/>
        </w:rPr>
        <w:tab/>
      </w:r>
      <w:r w:rsidR="00A2235F">
        <w:rPr>
          <w:rFonts w:cstheme="minorHAnsi"/>
          <w:sz w:val="24"/>
          <w:szCs w:val="24"/>
        </w:rPr>
        <w:tab/>
      </w:r>
      <w:r w:rsidR="00A2235F">
        <w:rPr>
          <w:rFonts w:cstheme="minorHAnsi"/>
          <w:sz w:val="24"/>
          <w:szCs w:val="24"/>
        </w:rPr>
        <w:tab/>
      </w:r>
      <w:r w:rsidR="00A2235F">
        <w:rPr>
          <w:rFonts w:cstheme="minorHAnsi"/>
          <w:sz w:val="24"/>
          <w:szCs w:val="24"/>
        </w:rPr>
        <w:tab/>
      </w:r>
      <w:r w:rsidR="00A2235F">
        <w:rPr>
          <w:rFonts w:cstheme="minorHAnsi"/>
          <w:sz w:val="24"/>
          <w:szCs w:val="24"/>
        </w:rPr>
        <w:tab/>
      </w:r>
      <w:r w:rsidR="00A2235F">
        <w:rPr>
          <w:rFonts w:cstheme="minorHAnsi"/>
          <w:sz w:val="24"/>
          <w:szCs w:val="24"/>
        </w:rPr>
        <w:tab/>
      </w:r>
      <w:r w:rsidR="00A2235F">
        <w:rPr>
          <w:rFonts w:cstheme="minorHAnsi"/>
          <w:sz w:val="24"/>
          <w:szCs w:val="24"/>
        </w:rPr>
        <w:tab/>
      </w:r>
      <w:r w:rsidR="00A2235F" w:rsidRPr="00A2235F">
        <w:rPr>
          <w:rFonts w:cstheme="minorHAnsi"/>
          <w:b/>
          <w:bCs/>
          <w:sz w:val="24"/>
          <w:szCs w:val="24"/>
          <w:u w:val="single"/>
        </w:rPr>
        <w:t>15 min.</w:t>
      </w:r>
    </w:p>
    <w:p w14:paraId="273AE6AA" w14:textId="192B538C" w:rsidR="00941851" w:rsidRDefault="00941851" w:rsidP="006B4702">
      <w:pPr>
        <w:spacing w:after="0" w:line="240" w:lineRule="auto"/>
        <w:ind w:left="1133" w:hanging="113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6B6811">
        <w:rPr>
          <w:rFonts w:cstheme="minorHAnsi"/>
          <w:sz w:val="24"/>
          <w:szCs w:val="24"/>
        </w:rPr>
        <w:t>Notulen GMR</w:t>
      </w:r>
      <w:r>
        <w:rPr>
          <w:rFonts w:cstheme="minorHAnsi"/>
          <w:sz w:val="24"/>
          <w:szCs w:val="24"/>
        </w:rPr>
        <w:t xml:space="preserve"> &amp; nieuwsbrief GMR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F35EAC">
        <w:rPr>
          <w:rFonts w:cstheme="minorHAnsi"/>
          <w:sz w:val="24"/>
          <w:szCs w:val="24"/>
        </w:rPr>
        <w:tab/>
      </w:r>
      <w:r w:rsidR="00F35EAC">
        <w:rPr>
          <w:rFonts w:cstheme="minorHAnsi"/>
          <w:sz w:val="24"/>
          <w:szCs w:val="24"/>
        </w:rPr>
        <w:tab/>
      </w:r>
      <w:r w:rsidR="00632F28">
        <w:rPr>
          <w:rFonts w:cstheme="minorHAnsi"/>
          <w:sz w:val="24"/>
          <w:szCs w:val="24"/>
        </w:rPr>
        <w:t>(bijlage 4</w:t>
      </w:r>
      <w:r w:rsidR="00322902">
        <w:rPr>
          <w:rFonts w:cstheme="minorHAnsi"/>
          <w:sz w:val="24"/>
          <w:szCs w:val="24"/>
        </w:rPr>
        <w:t>A-B)</w:t>
      </w:r>
    </w:p>
    <w:p w14:paraId="7B85859F" w14:textId="1F23AB3F" w:rsidR="005A29CC" w:rsidRPr="006B4702" w:rsidRDefault="00941851" w:rsidP="006B4702">
      <w:pPr>
        <w:spacing w:after="0" w:line="240" w:lineRule="auto"/>
        <w:ind w:left="1133" w:hanging="1133"/>
        <w:rPr>
          <w:rFonts w:eastAsia="Calibr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Nieuwe leden MR</w:t>
      </w:r>
      <w:r w:rsidR="005A29CC" w:rsidRPr="00F50D0F">
        <w:rPr>
          <w:rFonts w:cstheme="minorHAnsi"/>
          <w:sz w:val="24"/>
          <w:szCs w:val="24"/>
        </w:rPr>
        <w:tab/>
      </w:r>
      <w:r w:rsidR="005A29CC" w:rsidRPr="00F50D0F">
        <w:rPr>
          <w:rFonts w:cstheme="minorHAnsi"/>
          <w:sz w:val="24"/>
          <w:szCs w:val="24"/>
        </w:rPr>
        <w:tab/>
      </w:r>
      <w:r w:rsidR="005A29CC" w:rsidRPr="00F50D0F">
        <w:rPr>
          <w:rFonts w:cstheme="minorHAnsi"/>
          <w:sz w:val="24"/>
          <w:szCs w:val="24"/>
        </w:rPr>
        <w:tab/>
      </w:r>
      <w:r w:rsidR="005A29CC" w:rsidRPr="00F50D0F">
        <w:rPr>
          <w:rFonts w:cstheme="minorHAnsi"/>
          <w:sz w:val="24"/>
          <w:szCs w:val="24"/>
        </w:rPr>
        <w:tab/>
      </w:r>
      <w:r w:rsidR="005A29CC" w:rsidRPr="00F50D0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22902">
        <w:rPr>
          <w:rFonts w:cstheme="minorHAnsi"/>
          <w:sz w:val="24"/>
          <w:szCs w:val="24"/>
        </w:rPr>
        <w:tab/>
      </w:r>
      <w:r w:rsidR="00F35EAC">
        <w:rPr>
          <w:rFonts w:cstheme="minorHAnsi"/>
          <w:sz w:val="24"/>
          <w:szCs w:val="24"/>
        </w:rPr>
        <w:tab/>
      </w:r>
      <w:r w:rsidR="00F35EAC">
        <w:rPr>
          <w:rFonts w:cstheme="minorHAnsi"/>
          <w:sz w:val="24"/>
          <w:szCs w:val="24"/>
        </w:rPr>
        <w:tab/>
      </w:r>
      <w:r w:rsidR="00322902">
        <w:rPr>
          <w:rFonts w:cstheme="minorHAnsi"/>
          <w:sz w:val="24"/>
          <w:szCs w:val="24"/>
        </w:rPr>
        <w:t>(b</w:t>
      </w:r>
      <w:r>
        <w:rPr>
          <w:rFonts w:cstheme="minorHAnsi"/>
          <w:sz w:val="24"/>
          <w:szCs w:val="24"/>
        </w:rPr>
        <w:t xml:space="preserve">ijlage </w:t>
      </w:r>
      <w:r w:rsidR="00322902">
        <w:rPr>
          <w:rFonts w:cstheme="minorHAnsi"/>
          <w:sz w:val="24"/>
          <w:szCs w:val="24"/>
        </w:rPr>
        <w:t>5)</w:t>
      </w:r>
    </w:p>
    <w:p w14:paraId="6F1DE8EC" w14:textId="7EBFA072" w:rsidR="00E214CA" w:rsidRPr="00F50D0F" w:rsidRDefault="002D5A17" w:rsidP="00970A94">
      <w:pPr>
        <w:spacing w:after="0" w:line="240" w:lineRule="auto"/>
        <w:ind w:left="1133" w:hanging="1133"/>
        <w:rPr>
          <w:rFonts w:eastAsia="Calibri" w:cstheme="minorHAnsi"/>
          <w:sz w:val="24"/>
          <w:szCs w:val="24"/>
        </w:rPr>
      </w:pPr>
      <w:r w:rsidRPr="00F50D0F">
        <w:rPr>
          <w:rFonts w:eastAsia="Calibri" w:cstheme="minorHAnsi"/>
          <w:sz w:val="24"/>
          <w:szCs w:val="24"/>
        </w:rPr>
        <w:tab/>
      </w:r>
      <w:r w:rsidRPr="00F50D0F">
        <w:rPr>
          <w:rFonts w:eastAsia="Calibri" w:cstheme="minorHAnsi"/>
          <w:sz w:val="24"/>
          <w:szCs w:val="24"/>
        </w:rPr>
        <w:tab/>
      </w:r>
      <w:r w:rsidRPr="00F50D0F">
        <w:rPr>
          <w:rFonts w:eastAsia="Calibri" w:cstheme="minorHAnsi"/>
          <w:sz w:val="24"/>
          <w:szCs w:val="24"/>
        </w:rPr>
        <w:tab/>
      </w:r>
      <w:r w:rsidRPr="00F50D0F">
        <w:rPr>
          <w:rFonts w:eastAsia="Calibri" w:cstheme="minorHAnsi"/>
          <w:sz w:val="24"/>
          <w:szCs w:val="24"/>
        </w:rPr>
        <w:tab/>
      </w:r>
    </w:p>
    <w:p w14:paraId="1CB262FA" w14:textId="171306CA" w:rsidR="00463AD6" w:rsidRDefault="5308E1E3" w:rsidP="00322902">
      <w:pPr>
        <w:spacing w:after="0" w:line="240" w:lineRule="auto"/>
        <w:ind w:left="1133" w:hanging="1133"/>
        <w:rPr>
          <w:rFonts w:eastAsia="Calibri" w:cstheme="minorHAnsi"/>
          <w:b/>
          <w:bCs/>
          <w:sz w:val="24"/>
          <w:szCs w:val="24"/>
        </w:rPr>
      </w:pPr>
      <w:r w:rsidRPr="00F50D0F">
        <w:rPr>
          <w:rFonts w:eastAsia="Arial" w:cstheme="minorHAnsi"/>
          <w:b/>
          <w:bCs/>
          <w:sz w:val="24"/>
          <w:szCs w:val="24"/>
        </w:rPr>
        <w:t>3</w:t>
      </w:r>
      <w:r w:rsidR="001C2488">
        <w:rPr>
          <w:rFonts w:eastAsia="Arial" w:cstheme="minorHAnsi"/>
          <w:b/>
          <w:bCs/>
          <w:sz w:val="24"/>
          <w:szCs w:val="24"/>
        </w:rPr>
        <w:t>4</w:t>
      </w:r>
      <w:r w:rsidR="5404C06B" w:rsidRPr="00F50D0F">
        <w:rPr>
          <w:rFonts w:eastAsia="Arial" w:cstheme="minorHAnsi"/>
          <w:b/>
          <w:bCs/>
          <w:sz w:val="24"/>
          <w:szCs w:val="24"/>
        </w:rPr>
        <w:t>.</w:t>
      </w:r>
      <w:r w:rsidR="5404C06B" w:rsidRPr="00F50D0F">
        <w:rPr>
          <w:rFonts w:eastAsia="Calibri" w:cstheme="minorHAnsi"/>
          <w:b/>
          <w:bCs/>
          <w:sz w:val="24"/>
          <w:szCs w:val="24"/>
        </w:rPr>
        <w:t>0</w:t>
      </w:r>
      <w:r w:rsidR="004740ED">
        <w:rPr>
          <w:rFonts w:eastAsia="Calibri" w:cstheme="minorHAnsi"/>
          <w:b/>
          <w:bCs/>
          <w:sz w:val="24"/>
          <w:szCs w:val="24"/>
        </w:rPr>
        <w:t>8</w:t>
      </w:r>
      <w:r w:rsidR="00716099" w:rsidRPr="00F50D0F">
        <w:rPr>
          <w:rFonts w:eastAsia="Arial" w:cstheme="minorHAnsi"/>
          <w:b/>
          <w:bCs/>
          <w:sz w:val="24"/>
          <w:szCs w:val="24"/>
        </w:rPr>
        <w:t xml:space="preserve">  </w:t>
      </w:r>
      <w:r w:rsidR="5404C06B" w:rsidRPr="00F50D0F">
        <w:rPr>
          <w:rFonts w:eastAsia="Calibri" w:cstheme="minorHAnsi"/>
          <w:b/>
          <w:bCs/>
          <w:sz w:val="24"/>
          <w:szCs w:val="24"/>
        </w:rPr>
        <w:t>Uitgaande s</w:t>
      </w:r>
      <w:r w:rsidR="00322902">
        <w:rPr>
          <w:rFonts w:eastAsia="Calibri" w:cstheme="minorHAnsi"/>
          <w:b/>
          <w:bCs/>
          <w:sz w:val="24"/>
          <w:szCs w:val="24"/>
        </w:rPr>
        <w:t>tukken</w:t>
      </w:r>
    </w:p>
    <w:p w14:paraId="4FF83817" w14:textId="77777777" w:rsidR="00322902" w:rsidRPr="00F50D0F" w:rsidRDefault="00322902" w:rsidP="00322902">
      <w:pPr>
        <w:spacing w:after="0" w:line="240" w:lineRule="auto"/>
        <w:ind w:left="1133" w:hanging="1133"/>
        <w:rPr>
          <w:rFonts w:eastAsia="Calibri" w:cstheme="minorHAnsi"/>
          <w:sz w:val="24"/>
          <w:szCs w:val="24"/>
        </w:rPr>
      </w:pPr>
    </w:p>
    <w:p w14:paraId="4589C63B" w14:textId="701C16AF" w:rsidR="5404C06B" w:rsidRPr="00F50D0F" w:rsidRDefault="6811583F" w:rsidP="002D7F82">
      <w:pPr>
        <w:spacing w:after="0" w:line="240" w:lineRule="auto"/>
        <w:ind w:left="1133" w:hanging="1133"/>
        <w:rPr>
          <w:rFonts w:eastAsia="Calibri" w:cstheme="minorHAnsi"/>
          <w:sz w:val="24"/>
          <w:szCs w:val="24"/>
        </w:rPr>
      </w:pPr>
      <w:r w:rsidRPr="00F50D0F">
        <w:rPr>
          <w:rFonts w:eastAsia="Calibri" w:cstheme="minorHAnsi"/>
          <w:b/>
          <w:bCs/>
          <w:sz w:val="24"/>
          <w:szCs w:val="24"/>
        </w:rPr>
        <w:t>3</w:t>
      </w:r>
      <w:r w:rsidR="001C2488">
        <w:rPr>
          <w:rFonts w:eastAsia="Calibri" w:cstheme="minorHAnsi"/>
          <w:b/>
          <w:bCs/>
          <w:sz w:val="24"/>
          <w:szCs w:val="24"/>
        </w:rPr>
        <w:t>4</w:t>
      </w:r>
      <w:r w:rsidR="5404C06B" w:rsidRPr="00F50D0F">
        <w:rPr>
          <w:rFonts w:eastAsia="Calibri" w:cstheme="minorHAnsi"/>
          <w:b/>
          <w:bCs/>
          <w:sz w:val="24"/>
          <w:szCs w:val="24"/>
        </w:rPr>
        <w:t>.</w:t>
      </w:r>
      <w:r w:rsidR="004740ED">
        <w:rPr>
          <w:rFonts w:eastAsia="Calibri" w:cstheme="minorHAnsi"/>
          <w:b/>
          <w:bCs/>
          <w:sz w:val="24"/>
          <w:szCs w:val="24"/>
        </w:rPr>
        <w:t>09</w:t>
      </w:r>
      <w:r w:rsidR="5404C06B" w:rsidRPr="00F50D0F">
        <w:rPr>
          <w:rFonts w:eastAsia="Arial" w:cstheme="minorHAnsi"/>
          <w:b/>
          <w:bCs/>
          <w:sz w:val="24"/>
          <w:szCs w:val="24"/>
        </w:rPr>
        <w:t xml:space="preserve">  </w:t>
      </w:r>
      <w:r w:rsidR="5404C06B" w:rsidRPr="00F50D0F">
        <w:rPr>
          <w:rFonts w:eastAsia="Calibri" w:cstheme="minorHAnsi"/>
          <w:b/>
          <w:bCs/>
          <w:sz w:val="24"/>
          <w:szCs w:val="24"/>
        </w:rPr>
        <w:t>Team/Nieuwsbrief/Website/Actielijst/jaarverslag</w:t>
      </w:r>
      <w:r w:rsidR="00873200" w:rsidRPr="00F50D0F">
        <w:rPr>
          <w:rFonts w:cstheme="minorHAnsi"/>
          <w:sz w:val="24"/>
          <w:szCs w:val="24"/>
        </w:rPr>
        <w:tab/>
      </w:r>
      <w:r w:rsidR="00873200" w:rsidRPr="00F50D0F">
        <w:rPr>
          <w:rFonts w:cstheme="minorHAnsi"/>
          <w:sz w:val="24"/>
          <w:szCs w:val="24"/>
        </w:rPr>
        <w:tab/>
      </w:r>
      <w:r w:rsidR="00873200" w:rsidRPr="00F50D0F">
        <w:rPr>
          <w:rFonts w:cstheme="minorHAnsi"/>
          <w:sz w:val="24"/>
          <w:szCs w:val="24"/>
        </w:rPr>
        <w:tab/>
      </w:r>
    </w:p>
    <w:p w14:paraId="1C2DFB07" w14:textId="142FD811" w:rsidR="00DB3C0E" w:rsidRPr="00F50D0F" w:rsidRDefault="005C4143" w:rsidP="002D7F82">
      <w:pPr>
        <w:spacing w:after="0" w:line="240" w:lineRule="auto"/>
        <w:rPr>
          <w:rFonts w:eastAsia="Calibri" w:cstheme="minorHAnsi"/>
          <w:sz w:val="24"/>
          <w:szCs w:val="24"/>
        </w:rPr>
      </w:pPr>
      <w:r w:rsidRPr="00F50D0F">
        <w:rPr>
          <w:rFonts w:eastAsia="Calibri" w:cstheme="minorHAnsi"/>
          <w:sz w:val="24"/>
          <w:szCs w:val="24"/>
        </w:rPr>
        <w:t>Actielijst</w:t>
      </w:r>
      <w:r w:rsidR="00B40242" w:rsidRPr="00F50D0F">
        <w:rPr>
          <w:rFonts w:eastAsia="Calibri" w:cstheme="minorHAnsi"/>
          <w:sz w:val="24"/>
          <w:szCs w:val="24"/>
        </w:rPr>
        <w:t>:</w:t>
      </w:r>
    </w:p>
    <w:p w14:paraId="15283AAA" w14:textId="77777777" w:rsidR="00C83998" w:rsidRDefault="00C83998" w:rsidP="002D7F8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5A881DE7" w14:textId="0CFE5C51" w:rsidR="00167915" w:rsidRPr="00F50D0F" w:rsidRDefault="3F804A44" w:rsidP="002D7F82">
      <w:pPr>
        <w:spacing w:after="0" w:line="240" w:lineRule="auto"/>
        <w:rPr>
          <w:rFonts w:eastAsia="Calibri" w:cstheme="minorHAnsi"/>
          <w:sz w:val="24"/>
          <w:szCs w:val="24"/>
        </w:rPr>
      </w:pPr>
      <w:r w:rsidRPr="00F50D0F">
        <w:rPr>
          <w:rFonts w:eastAsia="Calibri" w:cstheme="minorHAnsi"/>
          <w:sz w:val="24"/>
          <w:szCs w:val="24"/>
        </w:rPr>
        <w:t>Wat toevoegen aan j</w:t>
      </w:r>
      <w:r w:rsidR="00D95497" w:rsidRPr="00F50D0F">
        <w:rPr>
          <w:rFonts w:eastAsia="Calibri" w:cstheme="minorHAnsi"/>
          <w:sz w:val="24"/>
          <w:szCs w:val="24"/>
        </w:rPr>
        <w:t>aarverslag</w:t>
      </w:r>
      <w:r w:rsidR="00B40242" w:rsidRPr="00F50D0F">
        <w:rPr>
          <w:rFonts w:eastAsia="Calibri" w:cstheme="minorHAnsi"/>
          <w:sz w:val="24"/>
          <w:szCs w:val="24"/>
        </w:rPr>
        <w:t>:</w:t>
      </w:r>
    </w:p>
    <w:p w14:paraId="683201E1" w14:textId="71B722F9" w:rsidR="00433413" w:rsidRPr="00F50D0F" w:rsidRDefault="00433413" w:rsidP="00C83998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458F7D67" w14:textId="041910EA" w:rsidR="5404C06B" w:rsidRPr="00F50D0F" w:rsidRDefault="4C6DBDBE" w:rsidP="002D7F82">
      <w:pPr>
        <w:spacing w:after="0" w:line="240" w:lineRule="auto"/>
        <w:ind w:left="1133" w:hanging="1133"/>
        <w:rPr>
          <w:rFonts w:eastAsia="Calibri" w:cstheme="minorHAnsi"/>
          <w:sz w:val="24"/>
          <w:szCs w:val="24"/>
        </w:rPr>
      </w:pPr>
      <w:r w:rsidRPr="00F50D0F">
        <w:rPr>
          <w:rFonts w:eastAsia="Arial" w:cstheme="minorHAnsi"/>
          <w:b/>
          <w:bCs/>
          <w:sz w:val="24"/>
          <w:szCs w:val="24"/>
        </w:rPr>
        <w:t>3</w:t>
      </w:r>
      <w:r w:rsidR="00BA1396">
        <w:rPr>
          <w:rFonts w:eastAsia="Arial" w:cstheme="minorHAnsi"/>
          <w:b/>
          <w:bCs/>
          <w:sz w:val="24"/>
          <w:szCs w:val="24"/>
        </w:rPr>
        <w:t>3</w:t>
      </w:r>
      <w:r w:rsidRPr="00F50D0F">
        <w:rPr>
          <w:rFonts w:eastAsia="Arial" w:cstheme="minorHAnsi"/>
          <w:b/>
          <w:bCs/>
          <w:sz w:val="24"/>
          <w:szCs w:val="24"/>
        </w:rPr>
        <w:t>.</w:t>
      </w:r>
      <w:r w:rsidR="004740ED">
        <w:rPr>
          <w:rFonts w:eastAsia="Arial" w:cstheme="minorHAnsi"/>
          <w:b/>
          <w:bCs/>
          <w:sz w:val="24"/>
          <w:szCs w:val="24"/>
        </w:rPr>
        <w:t>10</w:t>
      </w:r>
      <w:r w:rsidR="5404C06B" w:rsidRPr="00F50D0F">
        <w:rPr>
          <w:rFonts w:eastAsia="Arial" w:cstheme="minorHAnsi"/>
          <w:b/>
          <w:bCs/>
          <w:sz w:val="24"/>
          <w:szCs w:val="24"/>
        </w:rPr>
        <w:t xml:space="preserve"> </w:t>
      </w:r>
      <w:r w:rsidR="5404C06B" w:rsidRPr="00F50D0F">
        <w:rPr>
          <w:rFonts w:eastAsia="Calibri" w:cstheme="minorHAnsi"/>
          <w:b/>
          <w:bCs/>
          <w:sz w:val="24"/>
          <w:szCs w:val="24"/>
        </w:rPr>
        <w:t>Afsluiting</w:t>
      </w:r>
    </w:p>
    <w:p w14:paraId="698A75E6" w14:textId="499B6B7B" w:rsidR="5404C06B" w:rsidRPr="00F50D0F" w:rsidRDefault="5404C06B" w:rsidP="002D7F82">
      <w:pPr>
        <w:spacing w:after="0" w:line="240" w:lineRule="auto"/>
        <w:rPr>
          <w:rFonts w:cstheme="minorHAnsi"/>
          <w:sz w:val="24"/>
          <w:szCs w:val="24"/>
        </w:rPr>
      </w:pPr>
    </w:p>
    <w:sectPr w:rsidR="5404C06B" w:rsidRPr="00F50D0F" w:rsidSect="00DB4C7E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02580"/>
    <w:multiLevelType w:val="hybridMultilevel"/>
    <w:tmpl w:val="31F6FE20"/>
    <w:lvl w:ilvl="0" w:tplc="33B656EC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870A2"/>
    <w:multiLevelType w:val="hybridMultilevel"/>
    <w:tmpl w:val="5CFC8BA4"/>
    <w:lvl w:ilvl="0" w:tplc="A4F49144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C2959"/>
    <w:multiLevelType w:val="hybridMultilevel"/>
    <w:tmpl w:val="018CB692"/>
    <w:lvl w:ilvl="0" w:tplc="87763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1CE2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9EA0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6A27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0292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481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B6EA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7AD4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D6E0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87DCF"/>
    <w:multiLevelType w:val="hybridMultilevel"/>
    <w:tmpl w:val="9306E38E"/>
    <w:lvl w:ilvl="0" w:tplc="3F586E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322A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94D0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4097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80A9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0258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0C20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540A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CA78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6695C"/>
    <w:multiLevelType w:val="hybridMultilevel"/>
    <w:tmpl w:val="83E0AAF2"/>
    <w:lvl w:ilvl="0" w:tplc="AF7EF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C4A2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FEB1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149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4874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A4C1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A26B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94CE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4E75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2630D"/>
    <w:multiLevelType w:val="hybridMultilevel"/>
    <w:tmpl w:val="51441FEA"/>
    <w:lvl w:ilvl="0" w:tplc="BE00BB1A">
      <w:start w:val="2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6000D"/>
    <w:multiLevelType w:val="hybridMultilevel"/>
    <w:tmpl w:val="7BF2971E"/>
    <w:lvl w:ilvl="0" w:tplc="D076C85E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84D82"/>
    <w:multiLevelType w:val="hybridMultilevel"/>
    <w:tmpl w:val="5C268F3E"/>
    <w:lvl w:ilvl="0" w:tplc="E5EE6C84">
      <w:start w:val="2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6375B"/>
    <w:multiLevelType w:val="hybridMultilevel"/>
    <w:tmpl w:val="C5980652"/>
    <w:lvl w:ilvl="0" w:tplc="DB40C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95491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02E3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5816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0E98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881D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8DD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522E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3E86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93677"/>
    <w:multiLevelType w:val="hybridMultilevel"/>
    <w:tmpl w:val="560ED81E"/>
    <w:lvl w:ilvl="0" w:tplc="0AEC71BA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32F78"/>
    <w:multiLevelType w:val="hybridMultilevel"/>
    <w:tmpl w:val="90AA667E"/>
    <w:lvl w:ilvl="0" w:tplc="C6CAD860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B3773"/>
    <w:multiLevelType w:val="hybridMultilevel"/>
    <w:tmpl w:val="03647E90"/>
    <w:lvl w:ilvl="0" w:tplc="65781E34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442A3B"/>
    <w:multiLevelType w:val="hybridMultilevel"/>
    <w:tmpl w:val="8DDCD08E"/>
    <w:lvl w:ilvl="0" w:tplc="8794C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22C12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941D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9C7C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D693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30B1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1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D2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AEAA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9"/>
  </w:num>
  <w:num w:numId="9">
    <w:abstractNumId w:val="0"/>
  </w:num>
  <w:num w:numId="10">
    <w:abstractNumId w:val="10"/>
  </w:num>
  <w:num w:numId="11">
    <w:abstractNumId w:val="7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83BCB3"/>
    <w:rsid w:val="00014795"/>
    <w:rsid w:val="0002457F"/>
    <w:rsid w:val="00027DF1"/>
    <w:rsid w:val="00031ED4"/>
    <w:rsid w:val="0003344F"/>
    <w:rsid w:val="0003351A"/>
    <w:rsid w:val="00051F62"/>
    <w:rsid w:val="00056AB0"/>
    <w:rsid w:val="00060260"/>
    <w:rsid w:val="000656AD"/>
    <w:rsid w:val="00065A9C"/>
    <w:rsid w:val="00072E78"/>
    <w:rsid w:val="00075595"/>
    <w:rsid w:val="00077493"/>
    <w:rsid w:val="000808FB"/>
    <w:rsid w:val="000B166E"/>
    <w:rsid w:val="000B16C3"/>
    <w:rsid w:val="000B1BE0"/>
    <w:rsid w:val="000B391C"/>
    <w:rsid w:val="000C2313"/>
    <w:rsid w:val="000E0273"/>
    <w:rsid w:val="000F6381"/>
    <w:rsid w:val="000F6C24"/>
    <w:rsid w:val="00102022"/>
    <w:rsid w:val="00106A68"/>
    <w:rsid w:val="00107F5B"/>
    <w:rsid w:val="00111518"/>
    <w:rsid w:val="001124B4"/>
    <w:rsid w:val="00121169"/>
    <w:rsid w:val="00125B84"/>
    <w:rsid w:val="0013069D"/>
    <w:rsid w:val="00130B4B"/>
    <w:rsid w:val="00132844"/>
    <w:rsid w:val="001345A9"/>
    <w:rsid w:val="001407B7"/>
    <w:rsid w:val="00161E77"/>
    <w:rsid w:val="00166054"/>
    <w:rsid w:val="0016618D"/>
    <w:rsid w:val="00167915"/>
    <w:rsid w:val="00185AC4"/>
    <w:rsid w:val="001912A2"/>
    <w:rsid w:val="0019433C"/>
    <w:rsid w:val="00196626"/>
    <w:rsid w:val="001A2166"/>
    <w:rsid w:val="001A3DF7"/>
    <w:rsid w:val="001B68B6"/>
    <w:rsid w:val="001C2488"/>
    <w:rsid w:val="001E1890"/>
    <w:rsid w:val="00202FFC"/>
    <w:rsid w:val="0020466A"/>
    <w:rsid w:val="002071D5"/>
    <w:rsid w:val="00236680"/>
    <w:rsid w:val="002439D6"/>
    <w:rsid w:val="00243BF5"/>
    <w:rsid w:val="00261AEB"/>
    <w:rsid w:val="00270071"/>
    <w:rsid w:val="00275AAB"/>
    <w:rsid w:val="002923C4"/>
    <w:rsid w:val="002B49A4"/>
    <w:rsid w:val="002B73C0"/>
    <w:rsid w:val="002C0B4B"/>
    <w:rsid w:val="002D17A4"/>
    <w:rsid w:val="002D5A17"/>
    <w:rsid w:val="002D7F82"/>
    <w:rsid w:val="003037F5"/>
    <w:rsid w:val="00307082"/>
    <w:rsid w:val="0031285A"/>
    <w:rsid w:val="00322902"/>
    <w:rsid w:val="00334A4F"/>
    <w:rsid w:val="00373319"/>
    <w:rsid w:val="00395E0D"/>
    <w:rsid w:val="003C78B4"/>
    <w:rsid w:val="003D5C65"/>
    <w:rsid w:val="003E7262"/>
    <w:rsid w:val="003F6D5A"/>
    <w:rsid w:val="00404419"/>
    <w:rsid w:val="0040C875"/>
    <w:rsid w:val="0041130A"/>
    <w:rsid w:val="00430A68"/>
    <w:rsid w:val="00433413"/>
    <w:rsid w:val="00436278"/>
    <w:rsid w:val="00447FFA"/>
    <w:rsid w:val="00453478"/>
    <w:rsid w:val="00463AD6"/>
    <w:rsid w:val="00470382"/>
    <w:rsid w:val="004740ED"/>
    <w:rsid w:val="00485CDD"/>
    <w:rsid w:val="00490816"/>
    <w:rsid w:val="00493463"/>
    <w:rsid w:val="00496321"/>
    <w:rsid w:val="004A480E"/>
    <w:rsid w:val="004B2C79"/>
    <w:rsid w:val="004E5F5B"/>
    <w:rsid w:val="004F0028"/>
    <w:rsid w:val="004F35DB"/>
    <w:rsid w:val="00524358"/>
    <w:rsid w:val="00525492"/>
    <w:rsid w:val="00535D72"/>
    <w:rsid w:val="00550DDE"/>
    <w:rsid w:val="00557784"/>
    <w:rsid w:val="00567274"/>
    <w:rsid w:val="0057208E"/>
    <w:rsid w:val="00583FBB"/>
    <w:rsid w:val="00585E40"/>
    <w:rsid w:val="00595905"/>
    <w:rsid w:val="005A29CC"/>
    <w:rsid w:val="005B1196"/>
    <w:rsid w:val="005C3B2A"/>
    <w:rsid w:val="005C4143"/>
    <w:rsid w:val="005C4B72"/>
    <w:rsid w:val="005C64FE"/>
    <w:rsid w:val="005D2BFC"/>
    <w:rsid w:val="005D4B37"/>
    <w:rsid w:val="005E46EB"/>
    <w:rsid w:val="005F5EF7"/>
    <w:rsid w:val="00620488"/>
    <w:rsid w:val="00620A16"/>
    <w:rsid w:val="00621812"/>
    <w:rsid w:val="006220C0"/>
    <w:rsid w:val="006226AD"/>
    <w:rsid w:val="00623498"/>
    <w:rsid w:val="00626A6F"/>
    <w:rsid w:val="00632F24"/>
    <w:rsid w:val="00632F28"/>
    <w:rsid w:val="00642EB7"/>
    <w:rsid w:val="00660AA3"/>
    <w:rsid w:val="00664E93"/>
    <w:rsid w:val="0066667A"/>
    <w:rsid w:val="00667FDA"/>
    <w:rsid w:val="0068258F"/>
    <w:rsid w:val="006863F7"/>
    <w:rsid w:val="00691682"/>
    <w:rsid w:val="006955B2"/>
    <w:rsid w:val="006A54FC"/>
    <w:rsid w:val="006B23B7"/>
    <w:rsid w:val="006B4702"/>
    <w:rsid w:val="006B47E1"/>
    <w:rsid w:val="006B6811"/>
    <w:rsid w:val="006B6B0E"/>
    <w:rsid w:val="006C37BC"/>
    <w:rsid w:val="006C7796"/>
    <w:rsid w:val="006D0C4F"/>
    <w:rsid w:val="006E4058"/>
    <w:rsid w:val="006F0CBA"/>
    <w:rsid w:val="006F304C"/>
    <w:rsid w:val="00700584"/>
    <w:rsid w:val="0070565B"/>
    <w:rsid w:val="00714A01"/>
    <w:rsid w:val="00716099"/>
    <w:rsid w:val="00722767"/>
    <w:rsid w:val="00725D55"/>
    <w:rsid w:val="00726380"/>
    <w:rsid w:val="007276D2"/>
    <w:rsid w:val="00734336"/>
    <w:rsid w:val="0073751D"/>
    <w:rsid w:val="007415CB"/>
    <w:rsid w:val="0077720E"/>
    <w:rsid w:val="00790BF5"/>
    <w:rsid w:val="007A5B50"/>
    <w:rsid w:val="007C11B5"/>
    <w:rsid w:val="007F19FF"/>
    <w:rsid w:val="007F3EB0"/>
    <w:rsid w:val="00806A4E"/>
    <w:rsid w:val="008327E0"/>
    <w:rsid w:val="0084382E"/>
    <w:rsid w:val="00847523"/>
    <w:rsid w:val="00873200"/>
    <w:rsid w:val="00877A4E"/>
    <w:rsid w:val="00894B39"/>
    <w:rsid w:val="008951DB"/>
    <w:rsid w:val="00895952"/>
    <w:rsid w:val="008A5E3F"/>
    <w:rsid w:val="008B632F"/>
    <w:rsid w:val="008B66D8"/>
    <w:rsid w:val="008B73FE"/>
    <w:rsid w:val="008C65A0"/>
    <w:rsid w:val="008D16F8"/>
    <w:rsid w:val="008D6C10"/>
    <w:rsid w:val="008D78A5"/>
    <w:rsid w:val="008E3A56"/>
    <w:rsid w:val="008F13FA"/>
    <w:rsid w:val="009242A7"/>
    <w:rsid w:val="00927340"/>
    <w:rsid w:val="009343A1"/>
    <w:rsid w:val="00934C38"/>
    <w:rsid w:val="0093700E"/>
    <w:rsid w:val="00941851"/>
    <w:rsid w:val="009450AC"/>
    <w:rsid w:val="00951EDB"/>
    <w:rsid w:val="00970A94"/>
    <w:rsid w:val="00971337"/>
    <w:rsid w:val="00974F28"/>
    <w:rsid w:val="00975C60"/>
    <w:rsid w:val="009813CF"/>
    <w:rsid w:val="00981933"/>
    <w:rsid w:val="00983A41"/>
    <w:rsid w:val="00986B76"/>
    <w:rsid w:val="00997CE9"/>
    <w:rsid w:val="009B66B0"/>
    <w:rsid w:val="009D1086"/>
    <w:rsid w:val="009D38CF"/>
    <w:rsid w:val="009E49A0"/>
    <w:rsid w:val="00A03753"/>
    <w:rsid w:val="00A125BA"/>
    <w:rsid w:val="00A141C4"/>
    <w:rsid w:val="00A2235F"/>
    <w:rsid w:val="00A2323C"/>
    <w:rsid w:val="00A355E7"/>
    <w:rsid w:val="00A375FA"/>
    <w:rsid w:val="00A37E8A"/>
    <w:rsid w:val="00A40887"/>
    <w:rsid w:val="00A5186D"/>
    <w:rsid w:val="00A527D3"/>
    <w:rsid w:val="00A70100"/>
    <w:rsid w:val="00A76F14"/>
    <w:rsid w:val="00A81450"/>
    <w:rsid w:val="00A8262A"/>
    <w:rsid w:val="00A8617F"/>
    <w:rsid w:val="00A93651"/>
    <w:rsid w:val="00AA36A4"/>
    <w:rsid w:val="00AB0914"/>
    <w:rsid w:val="00AD64B2"/>
    <w:rsid w:val="00AF69E5"/>
    <w:rsid w:val="00B0211A"/>
    <w:rsid w:val="00B049FA"/>
    <w:rsid w:val="00B265E5"/>
    <w:rsid w:val="00B27CF1"/>
    <w:rsid w:val="00B318D1"/>
    <w:rsid w:val="00B40242"/>
    <w:rsid w:val="00B46B78"/>
    <w:rsid w:val="00B52342"/>
    <w:rsid w:val="00B631AC"/>
    <w:rsid w:val="00B6644F"/>
    <w:rsid w:val="00B717A2"/>
    <w:rsid w:val="00B931E8"/>
    <w:rsid w:val="00BA1396"/>
    <w:rsid w:val="00BA2274"/>
    <w:rsid w:val="00BA7852"/>
    <w:rsid w:val="00BB3A87"/>
    <w:rsid w:val="00BB61F9"/>
    <w:rsid w:val="00BB6C9B"/>
    <w:rsid w:val="00BC7640"/>
    <w:rsid w:val="00BD64DC"/>
    <w:rsid w:val="00BE05C8"/>
    <w:rsid w:val="00C01DBF"/>
    <w:rsid w:val="00C33E70"/>
    <w:rsid w:val="00C3607D"/>
    <w:rsid w:val="00C36390"/>
    <w:rsid w:val="00C402EA"/>
    <w:rsid w:val="00C40B33"/>
    <w:rsid w:val="00C45E70"/>
    <w:rsid w:val="00C746DD"/>
    <w:rsid w:val="00C77113"/>
    <w:rsid w:val="00C83998"/>
    <w:rsid w:val="00CB53BE"/>
    <w:rsid w:val="00CC493B"/>
    <w:rsid w:val="00CC4983"/>
    <w:rsid w:val="00CD1519"/>
    <w:rsid w:val="00CD237F"/>
    <w:rsid w:val="00CE2CAD"/>
    <w:rsid w:val="00CF7E75"/>
    <w:rsid w:val="00D0283D"/>
    <w:rsid w:val="00D14F3F"/>
    <w:rsid w:val="00D22398"/>
    <w:rsid w:val="00D2487A"/>
    <w:rsid w:val="00D467CF"/>
    <w:rsid w:val="00D50384"/>
    <w:rsid w:val="00D5040A"/>
    <w:rsid w:val="00D64893"/>
    <w:rsid w:val="00D65190"/>
    <w:rsid w:val="00D8547C"/>
    <w:rsid w:val="00D95497"/>
    <w:rsid w:val="00DA47C6"/>
    <w:rsid w:val="00DA5ADA"/>
    <w:rsid w:val="00DA5CF0"/>
    <w:rsid w:val="00DB3C0E"/>
    <w:rsid w:val="00DB4C7E"/>
    <w:rsid w:val="00DB70E2"/>
    <w:rsid w:val="00DC2DB1"/>
    <w:rsid w:val="00DC70CD"/>
    <w:rsid w:val="00DE15E0"/>
    <w:rsid w:val="00DF7BF6"/>
    <w:rsid w:val="00E01D52"/>
    <w:rsid w:val="00E04278"/>
    <w:rsid w:val="00E1210D"/>
    <w:rsid w:val="00E1683D"/>
    <w:rsid w:val="00E214CA"/>
    <w:rsid w:val="00E225F1"/>
    <w:rsid w:val="00E25AD1"/>
    <w:rsid w:val="00E51B09"/>
    <w:rsid w:val="00E61501"/>
    <w:rsid w:val="00E842F8"/>
    <w:rsid w:val="00E86B90"/>
    <w:rsid w:val="00E90961"/>
    <w:rsid w:val="00E922D5"/>
    <w:rsid w:val="00E949EC"/>
    <w:rsid w:val="00EC5365"/>
    <w:rsid w:val="00ED0AB8"/>
    <w:rsid w:val="00ED3F71"/>
    <w:rsid w:val="00EE17DF"/>
    <w:rsid w:val="00EE3ECB"/>
    <w:rsid w:val="00EE7C4E"/>
    <w:rsid w:val="00F03804"/>
    <w:rsid w:val="00F04E83"/>
    <w:rsid w:val="00F06825"/>
    <w:rsid w:val="00F106AF"/>
    <w:rsid w:val="00F16E7D"/>
    <w:rsid w:val="00F24927"/>
    <w:rsid w:val="00F25D67"/>
    <w:rsid w:val="00F267B6"/>
    <w:rsid w:val="00F3118D"/>
    <w:rsid w:val="00F35EAC"/>
    <w:rsid w:val="00F4545D"/>
    <w:rsid w:val="00F50D0F"/>
    <w:rsid w:val="00F844F6"/>
    <w:rsid w:val="00F91793"/>
    <w:rsid w:val="00F95AA4"/>
    <w:rsid w:val="00FC7DE8"/>
    <w:rsid w:val="00FE0A7C"/>
    <w:rsid w:val="00FE34CC"/>
    <w:rsid w:val="01CD6487"/>
    <w:rsid w:val="030768A7"/>
    <w:rsid w:val="03B99BE9"/>
    <w:rsid w:val="048A8939"/>
    <w:rsid w:val="05496ED7"/>
    <w:rsid w:val="060B6AE4"/>
    <w:rsid w:val="067D21D4"/>
    <w:rsid w:val="069FA2D2"/>
    <w:rsid w:val="06D8C69A"/>
    <w:rsid w:val="077A6040"/>
    <w:rsid w:val="09A26823"/>
    <w:rsid w:val="0A64725C"/>
    <w:rsid w:val="0B461228"/>
    <w:rsid w:val="0F7B5A7C"/>
    <w:rsid w:val="0FED76F0"/>
    <w:rsid w:val="10D2205B"/>
    <w:rsid w:val="11435A51"/>
    <w:rsid w:val="12E2FA93"/>
    <w:rsid w:val="141F0AE6"/>
    <w:rsid w:val="164A9F5D"/>
    <w:rsid w:val="16A1549E"/>
    <w:rsid w:val="17B3E8E3"/>
    <w:rsid w:val="17E0BF92"/>
    <w:rsid w:val="182756A1"/>
    <w:rsid w:val="1849177B"/>
    <w:rsid w:val="18A1DD4F"/>
    <w:rsid w:val="18AE0D24"/>
    <w:rsid w:val="1A0EFA7F"/>
    <w:rsid w:val="1BD11EA5"/>
    <w:rsid w:val="1C3FC39E"/>
    <w:rsid w:val="1C4C9867"/>
    <w:rsid w:val="1C874A00"/>
    <w:rsid w:val="1CA10712"/>
    <w:rsid w:val="1CDFDAF4"/>
    <w:rsid w:val="1F942D58"/>
    <w:rsid w:val="1FC191CF"/>
    <w:rsid w:val="1FC47B08"/>
    <w:rsid w:val="22FE57E5"/>
    <w:rsid w:val="232CDE75"/>
    <w:rsid w:val="23A4595E"/>
    <w:rsid w:val="24412A43"/>
    <w:rsid w:val="246FB3AC"/>
    <w:rsid w:val="25538D24"/>
    <w:rsid w:val="25756A35"/>
    <w:rsid w:val="262268C1"/>
    <w:rsid w:val="268DE3E3"/>
    <w:rsid w:val="289A04BF"/>
    <w:rsid w:val="28D0A6FD"/>
    <w:rsid w:val="29798F6C"/>
    <w:rsid w:val="2B05B6E6"/>
    <w:rsid w:val="2B2F19C4"/>
    <w:rsid w:val="2BDFBD6C"/>
    <w:rsid w:val="2CADA44D"/>
    <w:rsid w:val="2F1E93BF"/>
    <w:rsid w:val="2F719E95"/>
    <w:rsid w:val="2F83DEAD"/>
    <w:rsid w:val="3000968D"/>
    <w:rsid w:val="30063834"/>
    <w:rsid w:val="309A53D5"/>
    <w:rsid w:val="30C6EA94"/>
    <w:rsid w:val="31082EEA"/>
    <w:rsid w:val="3117A226"/>
    <w:rsid w:val="31EA13AE"/>
    <w:rsid w:val="334AF925"/>
    <w:rsid w:val="340C3D55"/>
    <w:rsid w:val="341DD85D"/>
    <w:rsid w:val="35012485"/>
    <w:rsid w:val="3522A2D0"/>
    <w:rsid w:val="37D3A3B6"/>
    <w:rsid w:val="386C2AFD"/>
    <w:rsid w:val="39E4CA0B"/>
    <w:rsid w:val="3BE57F28"/>
    <w:rsid w:val="3BF0F1BB"/>
    <w:rsid w:val="3C3BD70D"/>
    <w:rsid w:val="3DA0B647"/>
    <w:rsid w:val="3E83BCB3"/>
    <w:rsid w:val="3ECC5B32"/>
    <w:rsid w:val="3F679423"/>
    <w:rsid w:val="3F7B9E64"/>
    <w:rsid w:val="3F804A44"/>
    <w:rsid w:val="40033FC5"/>
    <w:rsid w:val="40E807C6"/>
    <w:rsid w:val="41CB9349"/>
    <w:rsid w:val="42ACA1CC"/>
    <w:rsid w:val="42DD6263"/>
    <w:rsid w:val="43269FAB"/>
    <w:rsid w:val="43525A67"/>
    <w:rsid w:val="44A73C87"/>
    <w:rsid w:val="44DB6EBB"/>
    <w:rsid w:val="46BB2330"/>
    <w:rsid w:val="47F14E98"/>
    <w:rsid w:val="47FCF7D4"/>
    <w:rsid w:val="48264EE9"/>
    <w:rsid w:val="4BC7E78D"/>
    <w:rsid w:val="4C0A1AC6"/>
    <w:rsid w:val="4C35CCF9"/>
    <w:rsid w:val="4C6DBDBE"/>
    <w:rsid w:val="4E0692E1"/>
    <w:rsid w:val="4E3282AF"/>
    <w:rsid w:val="4E9BDE83"/>
    <w:rsid w:val="4F5B264C"/>
    <w:rsid w:val="4FA26342"/>
    <w:rsid w:val="50105BF9"/>
    <w:rsid w:val="5019FA33"/>
    <w:rsid w:val="506683A2"/>
    <w:rsid w:val="508AB74B"/>
    <w:rsid w:val="50F03A0B"/>
    <w:rsid w:val="51BD8C90"/>
    <w:rsid w:val="52B206A5"/>
    <w:rsid w:val="5308E1E3"/>
    <w:rsid w:val="534F8CCE"/>
    <w:rsid w:val="538164CA"/>
    <w:rsid w:val="53A2BD8D"/>
    <w:rsid w:val="5404C06B"/>
    <w:rsid w:val="546FDE57"/>
    <w:rsid w:val="57186D32"/>
    <w:rsid w:val="59742BE9"/>
    <w:rsid w:val="59994D23"/>
    <w:rsid w:val="59A47B3C"/>
    <w:rsid w:val="59E884AA"/>
    <w:rsid w:val="5A75566F"/>
    <w:rsid w:val="5ABB002A"/>
    <w:rsid w:val="5BEB9656"/>
    <w:rsid w:val="5D632ACB"/>
    <w:rsid w:val="5D7CC7E9"/>
    <w:rsid w:val="5DBEFD01"/>
    <w:rsid w:val="5DFE8F39"/>
    <w:rsid w:val="5FFC131C"/>
    <w:rsid w:val="60B0CD2C"/>
    <w:rsid w:val="61038566"/>
    <w:rsid w:val="658DC443"/>
    <w:rsid w:val="65A69281"/>
    <w:rsid w:val="65E57766"/>
    <w:rsid w:val="660AFC06"/>
    <w:rsid w:val="66388F8F"/>
    <w:rsid w:val="67F4E6B5"/>
    <w:rsid w:val="680A1D82"/>
    <w:rsid w:val="6811583F"/>
    <w:rsid w:val="68685F44"/>
    <w:rsid w:val="6984181B"/>
    <w:rsid w:val="6A3BBB55"/>
    <w:rsid w:val="6A931A09"/>
    <w:rsid w:val="6AAEA076"/>
    <w:rsid w:val="6DEA3F71"/>
    <w:rsid w:val="6DF4500E"/>
    <w:rsid w:val="6EF0B73C"/>
    <w:rsid w:val="7069078D"/>
    <w:rsid w:val="710E943E"/>
    <w:rsid w:val="716AA944"/>
    <w:rsid w:val="719A24A7"/>
    <w:rsid w:val="71EDF9A1"/>
    <w:rsid w:val="726145A4"/>
    <w:rsid w:val="727ECAC3"/>
    <w:rsid w:val="74501B15"/>
    <w:rsid w:val="752B2426"/>
    <w:rsid w:val="77A9420B"/>
    <w:rsid w:val="7810C56D"/>
    <w:rsid w:val="78DF7C25"/>
    <w:rsid w:val="7BBE08CE"/>
    <w:rsid w:val="7BC521F8"/>
    <w:rsid w:val="7BE030B6"/>
    <w:rsid w:val="7CC857C5"/>
    <w:rsid w:val="7E563976"/>
    <w:rsid w:val="7F6D8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3BCB3"/>
  <w15:chartTrackingRefBased/>
  <w15:docId w15:val="{6AB364E9-A9BC-4E69-A57E-ADEC7219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23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BC764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50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0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6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A658BE33F6B40A00ED2E0850C0DE1" ma:contentTypeVersion="7" ma:contentTypeDescription="Een nieuw document maken." ma:contentTypeScope="" ma:versionID="69681564daa0fa24f269c6eb99a43c46">
  <xsd:schema xmlns:xsd="http://www.w3.org/2001/XMLSchema" xmlns:xs="http://www.w3.org/2001/XMLSchema" xmlns:p="http://schemas.microsoft.com/office/2006/metadata/properties" xmlns:ns2="b1d423a4-9ba4-4256-a766-9aa085d7766b" targetNamespace="http://schemas.microsoft.com/office/2006/metadata/properties" ma:root="true" ma:fieldsID="331a17cc713265edb01fa9e0836505c9" ns2:_="">
    <xsd:import namespace="b1d423a4-9ba4-4256-a766-9aa085d776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423a4-9ba4-4256-a766-9aa085d776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10838A-1C70-4FC8-9419-DD1F622230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CB3C76-1C1D-4649-B3FE-157445607E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9342AF-80F0-441D-AB4B-E9D84669F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d423a4-9ba4-4256-a766-9aa085d776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Lenny van Moll</dc:creator>
  <cp:keywords/>
  <dc:description/>
  <cp:lastModifiedBy>Kim van Steensel</cp:lastModifiedBy>
  <cp:revision>24</cp:revision>
  <cp:lastPrinted>2020-04-15T11:59:00Z</cp:lastPrinted>
  <dcterms:created xsi:type="dcterms:W3CDTF">2021-01-05T12:46:00Z</dcterms:created>
  <dcterms:modified xsi:type="dcterms:W3CDTF">2021-01-12T14:56:00Z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0x01010062AA658BE33F6B40A00ED2E0850C0DE1</vt:lpwstr>
  </property>
</Properties>
</file>